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F0B7"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Σιδηροδρομικό δυστύχημα στα Τέμπη</w:t>
      </w:r>
      <w:r w:rsidRPr="00307927">
        <w:rPr>
          <w:rStyle w:val="eop"/>
          <w:rFonts w:ascii="Helvetica" w:hAnsi="Helvetica" w:cs="Helvetica"/>
          <w:b/>
          <w:bCs/>
          <w:color w:val="000000"/>
          <w:sz w:val="18"/>
          <w:szCs w:val="18"/>
        </w:rPr>
        <w:t> </w:t>
      </w:r>
    </w:p>
    <w:p w14:paraId="287E883B"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Νίκος Χατζηβασιλείου</w:t>
      </w:r>
      <w:r w:rsidRPr="00307927">
        <w:rPr>
          <w:rStyle w:val="eop"/>
          <w:rFonts w:ascii="Helvetica" w:hAnsi="Helvetica" w:cs="Helvetica"/>
          <w:b/>
          <w:bCs/>
          <w:color w:val="000000"/>
          <w:sz w:val="18"/>
          <w:szCs w:val="18"/>
        </w:rPr>
        <w:t> </w:t>
      </w:r>
    </w:p>
    <w:p w14:paraId="15C05305" w14:textId="555EB0BA" w:rsidR="003B2556" w:rsidRDefault="003B2556" w:rsidP="003B2556">
      <w:r>
        <w:t xml:space="preserve">Σταματάω στα Τέμπη στο ατύχημα, μια κόλαση κάτω, κόλαση… </w:t>
      </w:r>
    </w:p>
    <w:p w14:paraId="0E3D956D" w14:textId="77777777" w:rsidR="003B2556" w:rsidRDefault="003B2556" w:rsidP="003B2556">
      <w:r>
        <w:t>Το τρένο να καίγεται, κόσμος, φωτιά, πυροσβέστες…</w:t>
      </w:r>
    </w:p>
    <w:p w14:paraId="6B9A37B0" w14:textId="77777777" w:rsidR="003B2556" w:rsidRDefault="003B2556" w:rsidP="003B2556"/>
    <w:p w14:paraId="729B2DD5" w14:textId="1580002C"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 xml:space="preserve">Ναυάγιο «Εξπρές </w:t>
      </w:r>
      <w:proofErr w:type="spellStart"/>
      <w:r w:rsidRPr="003B2556">
        <w:rPr>
          <w:rStyle w:val="normaltextrun"/>
          <w:rFonts w:ascii="Helvetica" w:hAnsi="Helvetica" w:cs="Helvetica"/>
          <w:b/>
          <w:bCs/>
          <w:color w:val="000000"/>
          <w:sz w:val="18"/>
          <w:szCs w:val="18"/>
        </w:rPr>
        <w:t>Σάμινα</w:t>
      </w:r>
      <w:proofErr w:type="spellEnd"/>
      <w:r w:rsidRPr="003B2556">
        <w:rPr>
          <w:rStyle w:val="normaltextrun"/>
          <w:rFonts w:ascii="Helvetica" w:hAnsi="Helvetica" w:cs="Helvetica"/>
          <w:b/>
          <w:bCs/>
          <w:color w:val="000000"/>
          <w:sz w:val="18"/>
          <w:szCs w:val="18"/>
        </w:rPr>
        <w:t>»</w:t>
      </w:r>
      <w:r w:rsidRPr="003B2556">
        <w:rPr>
          <w:rStyle w:val="eop"/>
          <w:rFonts w:ascii="Helvetica" w:hAnsi="Helvetica" w:cs="Helvetica"/>
          <w:b/>
          <w:bCs/>
          <w:color w:val="000000"/>
          <w:sz w:val="18"/>
          <w:szCs w:val="18"/>
        </w:rPr>
        <w:t> </w:t>
      </w:r>
    </w:p>
    <w:p w14:paraId="309A4A71" w14:textId="43D34065"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Κωνσταντίνος Αποστολάκης</w:t>
      </w:r>
      <w:r w:rsidRPr="003B2556">
        <w:rPr>
          <w:rStyle w:val="eop"/>
          <w:rFonts w:ascii="Helvetica" w:hAnsi="Helvetica" w:cs="Helvetica"/>
          <w:b/>
          <w:bCs/>
          <w:color w:val="000000"/>
          <w:sz w:val="18"/>
          <w:szCs w:val="18"/>
        </w:rPr>
        <w:t> </w:t>
      </w:r>
    </w:p>
    <w:p w14:paraId="2440CF00" w14:textId="5CF72B6D" w:rsidR="003B2556" w:rsidRDefault="003B2556" w:rsidP="003B2556">
      <w:r>
        <w:t xml:space="preserve">Οι </w:t>
      </w:r>
      <w:proofErr w:type="spellStart"/>
      <w:r>
        <w:t>μάνες</w:t>
      </w:r>
      <w:proofErr w:type="spellEnd"/>
      <w:r>
        <w:t xml:space="preserve"> για να τα σώσουν τα βάλανε σ’ αυτά τα σωσίβια κάπως και φεύγανε τα μωρά και πέφτανε στο κατάστρωμα και από το κατάστρωμα στη θάλασσα και αυτές να βουτάνε... Και να βουτάνε ουρλιάζοντας και φωνάζοντας «Νίκο, το παιδί!»</w:t>
      </w:r>
    </w:p>
    <w:p w14:paraId="6551F0E4" w14:textId="77777777" w:rsidR="003B2556" w:rsidRDefault="003B2556" w:rsidP="003B2556"/>
    <w:p w14:paraId="0082F7A3"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Πυρκαγιά στο Μάτι</w:t>
      </w:r>
      <w:r w:rsidRPr="003B2556">
        <w:rPr>
          <w:rStyle w:val="eop"/>
          <w:rFonts w:ascii="Helvetica" w:hAnsi="Helvetica" w:cs="Helvetica"/>
          <w:b/>
          <w:bCs/>
          <w:color w:val="000000"/>
          <w:sz w:val="18"/>
          <w:szCs w:val="18"/>
        </w:rPr>
        <w:t> </w:t>
      </w:r>
    </w:p>
    <w:p w14:paraId="3B62EBA7"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 xml:space="preserve">Κωνσταντίνος </w:t>
      </w:r>
      <w:proofErr w:type="spellStart"/>
      <w:r w:rsidRPr="003B2556">
        <w:rPr>
          <w:rStyle w:val="normaltextrun"/>
          <w:rFonts w:ascii="Helvetica" w:hAnsi="Helvetica" w:cs="Helvetica"/>
          <w:b/>
          <w:bCs/>
          <w:color w:val="000000"/>
          <w:sz w:val="18"/>
          <w:szCs w:val="18"/>
        </w:rPr>
        <w:t>Χατζησταματίου</w:t>
      </w:r>
      <w:proofErr w:type="spellEnd"/>
      <w:r w:rsidRPr="003B2556">
        <w:rPr>
          <w:rStyle w:val="eop"/>
          <w:rFonts w:ascii="Helvetica" w:hAnsi="Helvetica" w:cs="Helvetica"/>
          <w:b/>
          <w:bCs/>
          <w:color w:val="000000"/>
          <w:sz w:val="18"/>
          <w:szCs w:val="18"/>
        </w:rPr>
        <w:t> </w:t>
      </w:r>
    </w:p>
    <w:p w14:paraId="45D3982B" w14:textId="77777777" w:rsidR="003B2556" w:rsidRDefault="003B2556" w:rsidP="003B2556">
      <w:r>
        <w:t>Πυροσβεστική δεν υπήρξε πουθενά, μία σειρήνα δεν ήχησε, ένα μεγάφωνο δεν βόησε να πει «Φύγετε», να μας ειδοποιήσει κάποιος, δεν υπήρξε τίποτα.</w:t>
      </w:r>
    </w:p>
    <w:p w14:paraId="6B7CD523" w14:textId="77777777" w:rsidR="003B2556" w:rsidRDefault="003B2556" w:rsidP="003B2556"/>
    <w:p w14:paraId="7F15980C"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Σεισμός στην Πάρνηθα </w:t>
      </w:r>
      <w:r w:rsidRPr="003B2556">
        <w:rPr>
          <w:rStyle w:val="eop"/>
          <w:rFonts w:ascii="Helvetica" w:hAnsi="Helvetica" w:cs="Helvetica"/>
          <w:b/>
          <w:bCs/>
          <w:color w:val="000000"/>
          <w:sz w:val="18"/>
          <w:szCs w:val="18"/>
        </w:rPr>
        <w:t> </w:t>
      </w:r>
    </w:p>
    <w:p w14:paraId="784A9FB9" w14:textId="44022DF5"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Γιάννης Παπαδόπουλος</w:t>
      </w:r>
      <w:r w:rsidRPr="003B2556">
        <w:rPr>
          <w:rStyle w:val="eop"/>
          <w:rFonts w:ascii="Helvetica" w:hAnsi="Helvetica" w:cs="Helvetica"/>
          <w:b/>
          <w:bCs/>
          <w:color w:val="000000"/>
          <w:sz w:val="18"/>
          <w:szCs w:val="18"/>
        </w:rPr>
        <w:t> </w:t>
      </w:r>
    </w:p>
    <w:p w14:paraId="61DE6D0C" w14:textId="77777777" w:rsidR="003B2556" w:rsidRDefault="003B2556" w:rsidP="003B2556">
      <w:r>
        <w:t>Πικρία. Γιατί χάνεις τους ανθρώπους σου, κατάλαβες; Δηλαδή δεν είναι πλέον η ζωή σου ίδια, όσο και να το θέλεις.</w:t>
      </w:r>
    </w:p>
    <w:p w14:paraId="2D0A547B" w14:textId="77777777" w:rsidR="003B2556" w:rsidRDefault="003B2556" w:rsidP="003B2556"/>
    <w:p w14:paraId="3FB34BDE" w14:textId="2F099F78" w:rsidR="003B2556" w:rsidRPr="00307927" w:rsidRDefault="003B2556" w:rsidP="003B2556">
      <w:pPr>
        <w:rPr>
          <w:rFonts w:ascii="Helvetica" w:hAnsi="Helvetica" w:cs="Helvetica"/>
          <w:b/>
          <w:bCs/>
          <w:sz w:val="18"/>
          <w:szCs w:val="18"/>
        </w:rPr>
      </w:pPr>
      <w:proofErr w:type="spellStart"/>
      <w:r w:rsidRPr="00307927">
        <w:rPr>
          <w:rFonts w:ascii="Helvetica" w:hAnsi="Helvetica" w:cs="Helvetica"/>
          <w:b/>
          <w:bCs/>
          <w:sz w:val="18"/>
          <w:szCs w:val="18"/>
        </w:rPr>
        <w:t>Voice</w:t>
      </w:r>
      <w:proofErr w:type="spellEnd"/>
      <w:r w:rsidRPr="00307927">
        <w:rPr>
          <w:rFonts w:ascii="Helvetica" w:hAnsi="Helvetica" w:cs="Helvetica"/>
          <w:b/>
          <w:bCs/>
          <w:sz w:val="18"/>
          <w:szCs w:val="18"/>
        </w:rPr>
        <w:t xml:space="preserve"> </w:t>
      </w:r>
      <w:proofErr w:type="spellStart"/>
      <w:r w:rsidRPr="00307927">
        <w:rPr>
          <w:rFonts w:ascii="Helvetica" w:hAnsi="Helvetica" w:cs="Helvetica"/>
          <w:b/>
          <w:bCs/>
          <w:sz w:val="18"/>
          <w:szCs w:val="18"/>
        </w:rPr>
        <w:t>over</w:t>
      </w:r>
      <w:proofErr w:type="spellEnd"/>
    </w:p>
    <w:p w14:paraId="5C72492F" w14:textId="77777777" w:rsidR="003B2556" w:rsidRDefault="003B2556" w:rsidP="003B2556">
      <w:r>
        <w:t xml:space="preserve">24 χρόνια, επτά μεγάλες καταστροφές και πολύνεκρα δυστυχήματα. Από το ναυάγιο του </w:t>
      </w:r>
      <w:proofErr w:type="spellStart"/>
      <w:r>
        <w:t>Σάμινα</w:t>
      </w:r>
      <w:proofErr w:type="spellEnd"/>
      <w:r>
        <w:t xml:space="preserve"> έως τον σεισμό της Πάρνηθας και τις φωτιές της Ηλείας. Και από το Μάτι, έως τη Μάνδρα, τη φωτιά στη βόρεια Εύβοια και τα τρένα στα Τέμπη.</w:t>
      </w:r>
    </w:p>
    <w:p w14:paraId="51860BD1" w14:textId="1F378CE5" w:rsidR="003B2556" w:rsidRDefault="003B2556" w:rsidP="003B2556">
      <w:r>
        <w:t xml:space="preserve">Είμαι ο Κώστας </w:t>
      </w:r>
      <w:proofErr w:type="spellStart"/>
      <w:r>
        <w:t>Κουκουμάκας</w:t>
      </w:r>
      <w:proofErr w:type="spellEnd"/>
      <w:r>
        <w:t xml:space="preserve"> και μαζί με τον Νικόλα </w:t>
      </w:r>
      <w:proofErr w:type="spellStart"/>
      <w:r>
        <w:t>Αρώνη</w:t>
      </w:r>
      <w:proofErr w:type="spellEnd"/>
      <w:r>
        <w:t xml:space="preserve">, τη Φοίβη </w:t>
      </w:r>
      <w:proofErr w:type="spellStart"/>
      <w:r>
        <w:t>Φρονίστα</w:t>
      </w:r>
      <w:proofErr w:type="spellEnd"/>
      <w:r>
        <w:t xml:space="preserve">, την Κατερίνα Βουτσινά και τον Γιώργο Σχοινά συναντήσαμε επιζώντες και συγγενείς θυμάτων 7 εθνικών τραγωδιών. Οι μαρτυρίες αποκαλύπτουν ένα μοτίβο: την έλλειψη εμπιστοσύνης προς το κράτος και την αίσθηση της ατιμωρησίας. «Πάμε και όπου βγει». </w:t>
      </w:r>
    </w:p>
    <w:p w14:paraId="386816AF" w14:textId="65129A8E" w:rsidR="003B2556" w:rsidRDefault="003B2556" w:rsidP="003B2556">
      <w:r>
        <w:t xml:space="preserve">Η καταστροφή προκαλεί ψυχικό τραύμα σε όσους τη βιώνουν, όμως αφήνει αποτύπωμα και στον συλλογικό μας ψυχισμό, ειδικά όταν επαναλαμβάνεται. Πόσο διαρκεί το σοκ; Έχουμε συμβιβαστεί με την καταστροφή; Αυτό είναι το ηχητικό ντοκιμαντέρ του </w:t>
      </w:r>
      <w:proofErr w:type="spellStart"/>
      <w:r>
        <w:t>iMΕdD</w:t>
      </w:r>
      <w:proofErr w:type="spellEnd"/>
      <w:r>
        <w:t xml:space="preserve"> για το συλλογικό τραύμα μιας ολόκληρης χώρας.</w:t>
      </w:r>
    </w:p>
    <w:p w14:paraId="0C3B00EF" w14:textId="77777777" w:rsidR="003B2556" w:rsidRPr="00AD1068" w:rsidRDefault="003B2556" w:rsidP="00AD1068">
      <w:pPr>
        <w:rPr>
          <w:b/>
          <w:bCs/>
          <w:u w:val="single"/>
        </w:rPr>
      </w:pPr>
    </w:p>
    <w:p w14:paraId="23CE1179" w14:textId="460F035C" w:rsidR="00AD1068" w:rsidRDefault="00AD1068" w:rsidP="00AD1068">
      <w:pPr>
        <w:rPr>
          <w:b/>
          <w:bCs/>
          <w:u w:val="single"/>
        </w:rPr>
      </w:pPr>
      <w:r w:rsidRPr="00AD1068">
        <w:rPr>
          <w:b/>
          <w:bCs/>
          <w:u w:val="single"/>
        </w:rPr>
        <w:t>Το βίωμα</w:t>
      </w:r>
    </w:p>
    <w:p w14:paraId="0B941314" w14:textId="05608805" w:rsidR="00AD1068" w:rsidRPr="00AD1068" w:rsidRDefault="00AD1068" w:rsidP="00AD1068">
      <w:pPr>
        <w:rPr>
          <w:b/>
          <w:bCs/>
          <w:u w:val="single"/>
        </w:rPr>
      </w:pPr>
      <w:r>
        <w:rPr>
          <w:b/>
          <w:bCs/>
          <w:u w:val="single"/>
        </w:rPr>
        <w:t>ΤΕΜΠΗ</w:t>
      </w:r>
    </w:p>
    <w:p w14:paraId="57A37B27" w14:textId="76B2B8C1" w:rsidR="003B2556" w:rsidRPr="003B2556" w:rsidRDefault="003B2556" w:rsidP="00307927">
      <w:pPr>
        <w:spacing w:after="0"/>
        <w:rPr>
          <w:rFonts w:ascii="Helvetica" w:hAnsi="Helvetica" w:cs="Helvetica"/>
          <w:b/>
          <w:bCs/>
          <w:sz w:val="18"/>
          <w:szCs w:val="18"/>
        </w:rPr>
      </w:pPr>
      <w:r w:rsidRPr="003B2556">
        <w:rPr>
          <w:rFonts w:ascii="Helvetica" w:hAnsi="Helvetica" w:cs="Helvetica"/>
          <w:b/>
          <w:bCs/>
          <w:sz w:val="18"/>
          <w:szCs w:val="18"/>
        </w:rPr>
        <w:t>Σιδηροδρομικό δυστύχημα στα Τέμπη</w:t>
      </w:r>
    </w:p>
    <w:p w14:paraId="1E0D6E9B" w14:textId="0458FDF0" w:rsidR="003B2556" w:rsidRPr="003B2556" w:rsidRDefault="003B2556" w:rsidP="00307927">
      <w:pPr>
        <w:spacing w:after="0"/>
        <w:rPr>
          <w:rFonts w:ascii="Helvetica" w:hAnsi="Helvetica" w:cs="Helvetica"/>
          <w:b/>
          <w:bCs/>
          <w:sz w:val="18"/>
          <w:szCs w:val="18"/>
        </w:rPr>
      </w:pPr>
      <w:r w:rsidRPr="003B2556">
        <w:rPr>
          <w:rFonts w:ascii="Helvetica" w:hAnsi="Helvetica" w:cs="Helvetica"/>
          <w:b/>
          <w:bCs/>
          <w:sz w:val="18"/>
          <w:szCs w:val="18"/>
        </w:rPr>
        <w:t>Ηχητικό απόσπασμα από δελτίο ειδήσεων</w:t>
      </w:r>
    </w:p>
    <w:p w14:paraId="00961710" w14:textId="0E882D90" w:rsidR="003B2556" w:rsidRDefault="003B2556" w:rsidP="003B2556">
      <w:r>
        <w:t xml:space="preserve">«…Αμαξοστοιχία </w:t>
      </w:r>
      <w:proofErr w:type="spellStart"/>
      <w:r>
        <w:t>Intercity</w:t>
      </w:r>
      <w:proofErr w:type="spellEnd"/>
      <w:r>
        <w:t xml:space="preserve"> συγκρούστηκε με εμπορικό τρένο με αποτέλεσμα τρία βαγόνια να εκτροχιαστούν….»</w:t>
      </w:r>
    </w:p>
    <w:p w14:paraId="18FF6CB9" w14:textId="77777777" w:rsidR="003B2556" w:rsidRDefault="003B2556" w:rsidP="003B2556"/>
    <w:p w14:paraId="19FAB99F" w14:textId="77777777" w:rsidR="003B2556" w:rsidRPr="00307927" w:rsidRDefault="003B2556" w:rsidP="003B2556">
      <w:pPr>
        <w:rPr>
          <w:rFonts w:ascii="Helvetica" w:hAnsi="Helvetica" w:cs="Helvetica"/>
          <w:b/>
          <w:bCs/>
          <w:sz w:val="18"/>
          <w:szCs w:val="18"/>
        </w:rPr>
      </w:pPr>
      <w:proofErr w:type="spellStart"/>
      <w:r w:rsidRPr="00307927">
        <w:rPr>
          <w:rFonts w:ascii="Helvetica" w:hAnsi="Helvetica" w:cs="Helvetica"/>
          <w:b/>
          <w:bCs/>
          <w:sz w:val="18"/>
          <w:szCs w:val="18"/>
        </w:rPr>
        <w:lastRenderedPageBreak/>
        <w:t>Voice</w:t>
      </w:r>
      <w:proofErr w:type="spellEnd"/>
      <w:r w:rsidRPr="00307927">
        <w:rPr>
          <w:rFonts w:ascii="Helvetica" w:hAnsi="Helvetica" w:cs="Helvetica"/>
          <w:b/>
          <w:bCs/>
          <w:sz w:val="18"/>
          <w:szCs w:val="18"/>
        </w:rPr>
        <w:t xml:space="preserve"> </w:t>
      </w:r>
      <w:proofErr w:type="spellStart"/>
      <w:r w:rsidRPr="00307927">
        <w:rPr>
          <w:rFonts w:ascii="Helvetica" w:hAnsi="Helvetica" w:cs="Helvetica"/>
          <w:b/>
          <w:bCs/>
          <w:sz w:val="18"/>
          <w:szCs w:val="18"/>
        </w:rPr>
        <w:t>over</w:t>
      </w:r>
      <w:proofErr w:type="spellEnd"/>
    </w:p>
    <w:p w14:paraId="6B9FE8B6" w14:textId="15C02689" w:rsidR="003B2556" w:rsidRDefault="003B2556" w:rsidP="003B2556">
      <w:r>
        <w:t>28 Φεβρουαρίου του 2023, λίγα λεπτά πριν από τις 11.30 τη νύχτα. Δύο τρένα κινούνται αντίθετα στην ίδια γραμμή, χωρίς να το αντιληφθεί κανείς.</w:t>
      </w:r>
    </w:p>
    <w:p w14:paraId="19781706" w14:textId="07930D4C" w:rsidR="003B2556" w:rsidRDefault="003B2556" w:rsidP="003B2556">
      <w:r>
        <w:t>Η σύγκρουση στα Τέμπη σοκάρει το πανελλήνιο</w:t>
      </w:r>
    </w:p>
    <w:p w14:paraId="2F180C09" w14:textId="77777777" w:rsidR="003B2556" w:rsidRDefault="003B2556" w:rsidP="003B2556">
      <w:r>
        <w:t>Η 26χρονη σοπράνο Ελισάβετ Χατζηβασιλείου ταξιδεύει με το τρένο. Κρατά στην αγκαλιά της την τυφλή γάτα της και επιστρέφει από την Αθήνα στο πατρικό της στη Θεσσαλονίκη. Ο πατέρας της Νίκος Χατζηβασιλείου φτάνει στα Τέμπη μετά τα μεσάνυχτα.</w:t>
      </w:r>
    </w:p>
    <w:p w14:paraId="48927A5A" w14:textId="77777777" w:rsidR="003B2556" w:rsidRDefault="003B2556" w:rsidP="003B2556"/>
    <w:p w14:paraId="68A4E7AC"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Σιδηροδρομικό δυστύχημα στα Τέμπη</w:t>
      </w:r>
      <w:r w:rsidRPr="00307927">
        <w:rPr>
          <w:rStyle w:val="eop"/>
          <w:rFonts w:ascii="Helvetica" w:hAnsi="Helvetica" w:cs="Helvetica"/>
          <w:b/>
          <w:bCs/>
          <w:color w:val="000000"/>
          <w:sz w:val="18"/>
          <w:szCs w:val="18"/>
        </w:rPr>
        <w:t> </w:t>
      </w:r>
    </w:p>
    <w:p w14:paraId="1958B057"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Νίκος Χατζηβασιλείου</w:t>
      </w:r>
      <w:r w:rsidRPr="00307927">
        <w:rPr>
          <w:rStyle w:val="eop"/>
          <w:rFonts w:ascii="Helvetica" w:hAnsi="Helvetica" w:cs="Helvetica"/>
          <w:b/>
          <w:bCs/>
          <w:color w:val="000000"/>
          <w:sz w:val="18"/>
          <w:szCs w:val="18"/>
        </w:rPr>
        <w:t> </w:t>
      </w:r>
    </w:p>
    <w:p w14:paraId="528796F0" w14:textId="68A9E546" w:rsidR="003B2556" w:rsidRDefault="003B2556" w:rsidP="003B2556">
      <w:r>
        <w:t xml:space="preserve">Μία κόλαση κάτω, κόλαση... </w:t>
      </w:r>
    </w:p>
    <w:p w14:paraId="09C65F72" w14:textId="1AB9621D" w:rsidR="003B2556" w:rsidRDefault="003B2556" w:rsidP="003B2556">
      <w:r>
        <w:t xml:space="preserve">Αυτή που είδες στην τηλεόραση, το τρένο να καίγεται, κόσμος, φωτιά, πυροσβέστες… </w:t>
      </w:r>
    </w:p>
    <w:p w14:paraId="6174C86E" w14:textId="54F5A902" w:rsidR="003B2556" w:rsidRDefault="003B2556" w:rsidP="003B2556">
      <w:r>
        <w:t xml:space="preserve">Ήταν ένιωθες δηλαδή ότι δεν μπορείς να βοηθήσεις, και μου λένε ότι ήδη έχουν φύγει οι τραυματίες κι έχουν πάει στη Λάρισα. Και πάμε στο γενικό νοσοκομείο της Λάρισας όπου ερχόταν, έφερναν τραυματίες και από εκεί αρχίζει ένα διήμερο, δηλαδή να ψάχνουμε να βρούμε τώρα πού είναι το παιδί. </w:t>
      </w:r>
    </w:p>
    <w:p w14:paraId="583A19D2" w14:textId="77777777" w:rsidR="003B2556" w:rsidRDefault="003B2556" w:rsidP="003B2556">
      <w:r>
        <w:t>Πιο έντονα θυμάμαι, αυτό που μου έμεινε, εκείνο το… εγώ έτσι το ονόμασα εκείνη τη μέρα, εκείνο το πόκερ θανάτου. Που ήμασταν στο νοσοκομείο και ερχόταν ασθενοφόρο και έτρεχαν όλοι μήπως είναι ο άνθρωπός τους τραυματίας και αν τυχόν ήταν κλειστός ο σάκος, φεύγανε όλοι μήπως είναι ο άνθρωπός τους ο νεκρός.</w:t>
      </w:r>
    </w:p>
    <w:p w14:paraId="638EDEF0" w14:textId="77777777" w:rsidR="003B2556" w:rsidRDefault="003B2556" w:rsidP="003B2556"/>
    <w:p w14:paraId="7B0B846F" w14:textId="77777777" w:rsidR="003B2556" w:rsidRPr="00307927" w:rsidRDefault="003B2556" w:rsidP="003B2556">
      <w:pPr>
        <w:rPr>
          <w:rFonts w:ascii="Helvetica" w:hAnsi="Helvetica" w:cs="Helvetica"/>
          <w:b/>
          <w:bCs/>
          <w:sz w:val="18"/>
          <w:szCs w:val="18"/>
        </w:rPr>
      </w:pPr>
      <w:proofErr w:type="spellStart"/>
      <w:r w:rsidRPr="00307927">
        <w:rPr>
          <w:rFonts w:ascii="Helvetica" w:hAnsi="Helvetica" w:cs="Helvetica"/>
          <w:b/>
          <w:bCs/>
          <w:sz w:val="18"/>
          <w:szCs w:val="18"/>
        </w:rPr>
        <w:t>Voice</w:t>
      </w:r>
      <w:proofErr w:type="spellEnd"/>
      <w:r w:rsidRPr="00307927">
        <w:rPr>
          <w:rFonts w:ascii="Helvetica" w:hAnsi="Helvetica" w:cs="Helvetica"/>
          <w:b/>
          <w:bCs/>
          <w:sz w:val="18"/>
          <w:szCs w:val="18"/>
        </w:rPr>
        <w:t xml:space="preserve"> </w:t>
      </w:r>
      <w:proofErr w:type="spellStart"/>
      <w:r w:rsidRPr="00307927">
        <w:rPr>
          <w:rFonts w:ascii="Helvetica" w:hAnsi="Helvetica" w:cs="Helvetica"/>
          <w:b/>
          <w:bCs/>
          <w:sz w:val="18"/>
          <w:szCs w:val="18"/>
        </w:rPr>
        <w:t>over</w:t>
      </w:r>
      <w:proofErr w:type="spellEnd"/>
    </w:p>
    <w:p w14:paraId="752A36DF" w14:textId="6F618D96" w:rsidR="003B2556" w:rsidRDefault="003B2556" w:rsidP="003B2556">
      <w:r>
        <w:t>Στο ίδιο τρένο βρίσκεται ο 23χρονος Γιώργος Παπάζογλου, φοιτητής στο Φυσικό του ΑΠΘ.</w:t>
      </w:r>
    </w:p>
    <w:p w14:paraId="4EB14D5A" w14:textId="651159D8" w:rsidR="003B2556" w:rsidRDefault="003B2556" w:rsidP="003B2556">
      <w:r>
        <w:t>Ταξιδεύει με τη φίλη του και πέντε λεπτά πριν από τη σύγκρουση πηγαίνει στο κυλικείο, στα μπροστινά βαγόνια</w:t>
      </w:r>
    </w:p>
    <w:p w14:paraId="02F16305" w14:textId="77777777" w:rsidR="003B2556" w:rsidRDefault="003B2556" w:rsidP="003B2556">
      <w:r>
        <w:t>Ο πατέρας του, Λυσίμαχος Παπάζογλου, καθηγητής στο Αριστοτέλειο, διαβάζει τις ειδήσεις στο κινητό, οδηγώντας για τη Λάρισα μέσα στη νύχτα.</w:t>
      </w:r>
    </w:p>
    <w:p w14:paraId="50BEB004" w14:textId="77777777" w:rsidR="003B2556" w:rsidRDefault="003B2556" w:rsidP="003B2556"/>
    <w:p w14:paraId="30E0C419"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Σιδηροδρομικό δυστύχημα στα Τέμπη</w:t>
      </w:r>
      <w:r w:rsidRPr="003B2556">
        <w:rPr>
          <w:rStyle w:val="eop"/>
          <w:rFonts w:ascii="Helvetica" w:hAnsi="Helvetica" w:cs="Helvetica"/>
          <w:b/>
          <w:bCs/>
          <w:color w:val="000000"/>
          <w:sz w:val="18"/>
          <w:szCs w:val="18"/>
        </w:rPr>
        <w:t> </w:t>
      </w:r>
    </w:p>
    <w:p w14:paraId="39CFC44E"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Λυσίμαχος Παπάζογλου</w:t>
      </w:r>
      <w:r w:rsidRPr="003B2556">
        <w:rPr>
          <w:rStyle w:val="eop"/>
          <w:rFonts w:ascii="Helvetica" w:hAnsi="Helvetica" w:cs="Helvetica"/>
          <w:b/>
          <w:bCs/>
          <w:color w:val="000000"/>
          <w:sz w:val="18"/>
          <w:szCs w:val="18"/>
        </w:rPr>
        <w:t> </w:t>
      </w:r>
    </w:p>
    <w:p w14:paraId="14D030E6" w14:textId="79038E07" w:rsidR="003B2556" w:rsidRDefault="003B2556" w:rsidP="003B2556">
      <w:r>
        <w:t xml:space="preserve">Ντυθήκαμε αμέσως, η γυναίκα μου είχε κάτι συγγενείς στη Λάρισα, τους πήρε μήπως μάθουν τίποτε, μπήκαμε στο αυτοκίνητο και στον δρόμο εγώ στο κινητό μου έβλεπα ειδήσεις και είδα ότι εκτροχιάστηκε ένα τρένο και έλεγε στην αρχή ότι ήταν δύο νεκροί. Αρχίσαμε να ανησυχούμε πολύ. Μετά, οι νεκροί έγιναν δέκα. Και αρχίσαμε να τα σκεφτόμαστε όλα. </w:t>
      </w:r>
    </w:p>
    <w:p w14:paraId="55A0BD47" w14:textId="72AABA47" w:rsidR="003B2556" w:rsidRDefault="003B2556" w:rsidP="003B2556">
      <w:r>
        <w:t xml:space="preserve">Στο νοσοκομείο της Λάρισας, δεν ξέρω πώς λέγεται. Μας έβαλαν σε ένα αμφιθέατρο και ανακοινώνανε ονόματα τραυματιών, στα οποία δεν ήταν ο γιος μου. Και μας είπαν ότι δεν υπάρχουν άλλοι τραυματίες. Οι υπόλοιποι έχουν σκοτωθεί. </w:t>
      </w:r>
    </w:p>
    <w:p w14:paraId="128A285C" w14:textId="77777777" w:rsidR="003B2556" w:rsidRDefault="003B2556" w:rsidP="003B2556">
      <w:r>
        <w:t>Εύχομαι η σύγκρουση να ήταν σφοδρή και ο γιος μου να πέθανε ακαριαία, να μην υπέφερε.</w:t>
      </w:r>
    </w:p>
    <w:p w14:paraId="4803FF8E" w14:textId="77777777" w:rsidR="003B2556" w:rsidRDefault="003B2556" w:rsidP="003B2556"/>
    <w:p w14:paraId="3DC25952" w14:textId="0107ADE7" w:rsidR="00AD1068" w:rsidRPr="00AD1068" w:rsidRDefault="00AD1068" w:rsidP="003B2556">
      <w:pPr>
        <w:rPr>
          <w:b/>
          <w:bCs/>
          <w:u w:val="single"/>
        </w:rPr>
      </w:pPr>
      <w:r w:rsidRPr="00AD1068">
        <w:rPr>
          <w:b/>
          <w:bCs/>
          <w:u w:val="single"/>
        </w:rPr>
        <w:t>Προσωπικό/συλλογικό τραύμα</w:t>
      </w:r>
    </w:p>
    <w:p w14:paraId="5C6FC16D" w14:textId="77777777"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60ECB3D4" w14:textId="1AB91CBF" w:rsidR="003B2556" w:rsidRDefault="003B2556" w:rsidP="003B2556">
      <w:r>
        <w:t>Στο δυστύχημα των Τεμπών έχασαν τη ζωή τους 57 άνθρωποι, οι περισσότεροι νέοι.</w:t>
      </w:r>
    </w:p>
    <w:p w14:paraId="73BBB19E" w14:textId="77777777" w:rsidR="003B2556" w:rsidRDefault="003B2556" w:rsidP="003B2556">
      <w:r>
        <w:t>Ο Στέλιος Στυλιανίδης είναι Καθηγητής Κοινωνικής Ψυχιατρικής. Στο γραφείο του στο Μαρούσι, σε ένα μεγάλο τραπέζι εργασίας, λέει ότι το τραύμα είναι μια ποσότητα διέγερσης που δεν μπορεί να επεξεργαστεί ο ανθρώπινος ψυχισμός. Όμως, δεν είναι μόνο το προσωπικό τραύμα.</w:t>
      </w:r>
    </w:p>
    <w:p w14:paraId="643065BB" w14:textId="77777777" w:rsidR="003B2556" w:rsidRDefault="003B2556" w:rsidP="003B2556"/>
    <w:p w14:paraId="7AAD5302"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Στέλιος Στυλιανίδης</w:t>
      </w:r>
      <w:r w:rsidRPr="003B2556">
        <w:rPr>
          <w:rStyle w:val="eop"/>
          <w:rFonts w:ascii="Helvetica" w:hAnsi="Helvetica" w:cs="Helvetica"/>
          <w:b/>
          <w:bCs/>
          <w:color w:val="000000"/>
          <w:sz w:val="18"/>
          <w:szCs w:val="18"/>
        </w:rPr>
        <w:t> </w:t>
      </w:r>
    </w:p>
    <w:p w14:paraId="66567BCB"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 xml:space="preserve">Ψυχίατρος, Ομότιμος Καθηγητής Κοινωνικής Ψυχιατρικής στο </w:t>
      </w:r>
      <w:proofErr w:type="spellStart"/>
      <w:r w:rsidRPr="003B2556">
        <w:rPr>
          <w:rStyle w:val="normaltextrun"/>
          <w:rFonts w:ascii="Helvetica" w:hAnsi="Helvetica" w:cs="Helvetica"/>
          <w:b/>
          <w:bCs/>
          <w:color w:val="000000"/>
          <w:sz w:val="18"/>
          <w:szCs w:val="18"/>
        </w:rPr>
        <w:t>Πάντειο</w:t>
      </w:r>
      <w:proofErr w:type="spellEnd"/>
      <w:r w:rsidRPr="003B2556">
        <w:rPr>
          <w:rStyle w:val="normaltextrun"/>
          <w:rFonts w:ascii="Helvetica" w:hAnsi="Helvetica" w:cs="Helvetica"/>
          <w:b/>
          <w:bCs/>
          <w:color w:val="000000"/>
          <w:sz w:val="18"/>
          <w:szCs w:val="18"/>
        </w:rPr>
        <w:t xml:space="preserve"> Πανεπιστήμιο</w:t>
      </w:r>
      <w:r w:rsidRPr="003B2556">
        <w:rPr>
          <w:rStyle w:val="eop"/>
          <w:rFonts w:ascii="Helvetica" w:hAnsi="Helvetica" w:cs="Helvetica"/>
          <w:b/>
          <w:bCs/>
          <w:color w:val="000000"/>
          <w:sz w:val="18"/>
          <w:szCs w:val="18"/>
        </w:rPr>
        <w:t> </w:t>
      </w:r>
    </w:p>
    <w:p w14:paraId="5F7AD6AF" w14:textId="27B28FAE" w:rsidR="003B2556" w:rsidRDefault="003B2556" w:rsidP="003B2556">
      <w:r>
        <w:t xml:space="preserve">Υπάρχει, με την αφορμή του τραυματικού γεγονότος των Τεμπών, μια, θα έλεγα, κατάρρευση μιας συλλογικής αυταπάτης. </w:t>
      </w:r>
    </w:p>
    <w:p w14:paraId="1811CFDA" w14:textId="083EC109" w:rsidR="003B2556" w:rsidRDefault="003B2556" w:rsidP="003B2556">
      <w:r>
        <w:t xml:space="preserve">Κλείσαμε υποτίθεται τον κύκλο των μνημονίων, βγήκαμε και από την πανδημία - όχι αλώβητοι, όχι ανέγγιχτοι, με κάποια τραύματα- αλλά αρχίσαμε να πιστεύουμε ξανά ότι μπαίνουμε σε έναν κύκλο κανονικότητας. </w:t>
      </w:r>
    </w:p>
    <w:p w14:paraId="36CE1DD8" w14:textId="6A8019EF" w:rsidR="003B2556" w:rsidRDefault="003B2556" w:rsidP="003B2556">
      <w:r>
        <w:t xml:space="preserve">Έρχεται, λοιπόν, ένα τέτοιο συμβάν σαν τα Τέμπη και κάνει αυτή την αυταπάτη να καταρρεύσει με κρότο. Και τι προκαλεί αυτή η κατάρρευση; </w:t>
      </w:r>
    </w:p>
    <w:p w14:paraId="1C5BA7D6" w14:textId="77777777" w:rsidR="003B2556" w:rsidRDefault="003B2556" w:rsidP="003B2556">
      <w:r>
        <w:t>Ο καθένας μας και σε ατομικό και σε συλλογικό επίπεδο βιώνει ένα αίσθημα αβοήθητου, ένα αίσθημα ελλείμματος βασικής εμπιστοσύνης. Αυτό που λέμε βασικό κοινωνικό συμβόλαιο εμπιστοσύνης, μεταξύ κράτους και πολιτών.</w:t>
      </w:r>
    </w:p>
    <w:p w14:paraId="39C03535" w14:textId="77777777" w:rsidR="003B2556" w:rsidRDefault="003B2556" w:rsidP="003B2556"/>
    <w:p w14:paraId="62202AD9" w14:textId="066FEACC" w:rsidR="00AD1068" w:rsidRPr="00AD1068" w:rsidRDefault="00AD1068" w:rsidP="003B2556">
      <w:pPr>
        <w:rPr>
          <w:b/>
          <w:bCs/>
          <w:u w:val="single"/>
        </w:rPr>
      </w:pPr>
      <w:r w:rsidRPr="00AD1068">
        <w:rPr>
          <w:b/>
          <w:bCs/>
          <w:u w:val="single"/>
        </w:rPr>
        <w:t>ΜΑΤΙ</w:t>
      </w:r>
    </w:p>
    <w:p w14:paraId="070EDCEC" w14:textId="77777777" w:rsidR="003B2556" w:rsidRPr="00AD1068" w:rsidRDefault="003B2556" w:rsidP="00AD1068">
      <w:pPr>
        <w:spacing w:after="0"/>
        <w:rPr>
          <w:rFonts w:ascii="Helvetica" w:hAnsi="Helvetica" w:cs="Helvetica"/>
          <w:b/>
          <w:bCs/>
          <w:sz w:val="18"/>
          <w:szCs w:val="18"/>
        </w:rPr>
      </w:pPr>
      <w:r w:rsidRPr="00AD1068">
        <w:rPr>
          <w:rFonts w:ascii="Helvetica" w:hAnsi="Helvetica" w:cs="Helvetica"/>
          <w:b/>
          <w:bCs/>
          <w:sz w:val="18"/>
          <w:szCs w:val="18"/>
        </w:rPr>
        <w:t>Πυρκαγιά στο Μάτι</w:t>
      </w:r>
    </w:p>
    <w:p w14:paraId="4E978B3F" w14:textId="53628ED8" w:rsidR="003B2556" w:rsidRPr="00AD1068" w:rsidRDefault="003B2556" w:rsidP="00AD1068">
      <w:pPr>
        <w:spacing w:after="0"/>
        <w:rPr>
          <w:rFonts w:ascii="Helvetica" w:hAnsi="Helvetica" w:cs="Helvetica"/>
          <w:b/>
          <w:bCs/>
          <w:sz w:val="18"/>
          <w:szCs w:val="18"/>
        </w:rPr>
      </w:pPr>
      <w:r w:rsidRPr="00AD1068">
        <w:rPr>
          <w:rFonts w:ascii="Helvetica" w:hAnsi="Helvetica" w:cs="Helvetica"/>
          <w:b/>
          <w:bCs/>
          <w:sz w:val="18"/>
          <w:szCs w:val="18"/>
        </w:rPr>
        <w:t>Ηχητικό απόσπασμα από δελτίο ειδήσεων</w:t>
      </w:r>
    </w:p>
    <w:p w14:paraId="1050EE49" w14:textId="043D8185" w:rsidR="003B2556" w:rsidRDefault="003B2556" w:rsidP="003B2556">
      <w:r>
        <w:t xml:space="preserve">«Με μία λέξη, η κατάσταση είναι δραματική. Αυτήν την ώρα βρισκόμαστε πάνω στη λεωφόρο </w:t>
      </w:r>
      <w:proofErr w:type="spellStart"/>
      <w:r>
        <w:t>Μαραθώνος</w:t>
      </w:r>
      <w:proofErr w:type="spellEnd"/>
      <w:r>
        <w:t>…»</w:t>
      </w:r>
    </w:p>
    <w:p w14:paraId="0BD21222" w14:textId="77777777" w:rsidR="003B2556" w:rsidRDefault="003B2556" w:rsidP="003B2556"/>
    <w:p w14:paraId="605BCA91" w14:textId="62BFB742"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EB8CB23" w14:textId="6FE65489" w:rsidR="003B2556" w:rsidRDefault="003B2556" w:rsidP="003B2556">
      <w:r>
        <w:t>23 Ιουλίου του 2018. Είναι μία ζεστή μέρα στην Ανατολική Αττική, όπου παραθερίζουν χιλιάδες άνθρωποι.</w:t>
      </w:r>
    </w:p>
    <w:p w14:paraId="426EF1EE" w14:textId="6554ABF1" w:rsidR="003B2556" w:rsidRDefault="003B2556" w:rsidP="003B2556">
      <w:r>
        <w:t>Η φωτιά, που ξεκίνησε από την αυλή ενός ανθρώπου, θα προκαλούσε τη δεύτερη πιο φονική πυρκαγιά παγκοσμίως τα τελευταία 25 χρόνια.</w:t>
      </w:r>
    </w:p>
    <w:p w14:paraId="35441366" w14:textId="77777777" w:rsidR="003B2556" w:rsidRDefault="003B2556" w:rsidP="003B2556">
      <w:r>
        <w:t>Στο Μάτι έχασαν τη ζωή τους 104 άνθρωποι.</w:t>
      </w:r>
    </w:p>
    <w:p w14:paraId="0FA90507" w14:textId="77777777" w:rsidR="003B2556" w:rsidRDefault="003B2556" w:rsidP="003B2556"/>
    <w:p w14:paraId="12603A28"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Πυρκαγιά στο Μάτι</w:t>
      </w:r>
      <w:r w:rsidRPr="003B2556">
        <w:rPr>
          <w:rStyle w:val="eop"/>
          <w:rFonts w:ascii="Helvetica" w:hAnsi="Helvetica" w:cs="Helvetica"/>
          <w:b/>
          <w:bCs/>
          <w:color w:val="000000"/>
          <w:sz w:val="18"/>
          <w:szCs w:val="18"/>
        </w:rPr>
        <w:t> </w:t>
      </w:r>
    </w:p>
    <w:p w14:paraId="6499D6AB" w14:textId="77A2FB60"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Άρης Χερουβείμ</w:t>
      </w:r>
      <w:r w:rsidRPr="003B2556">
        <w:rPr>
          <w:rStyle w:val="eop"/>
          <w:rFonts w:ascii="Helvetica" w:hAnsi="Helvetica" w:cs="Helvetica"/>
          <w:b/>
          <w:bCs/>
          <w:color w:val="000000"/>
          <w:sz w:val="18"/>
          <w:szCs w:val="18"/>
        </w:rPr>
        <w:t> </w:t>
      </w:r>
    </w:p>
    <w:p w14:paraId="6B134591" w14:textId="42928CFB" w:rsidR="003B2556" w:rsidRDefault="003B2556" w:rsidP="003B2556">
      <w:r>
        <w:t xml:space="preserve">Γύρω στις 18:00 με κάλεσε η μητέρα μου και μου είπε ότι υπάρχει κάποια φωτιά… </w:t>
      </w:r>
    </w:p>
    <w:p w14:paraId="5D60C030" w14:textId="77777777" w:rsidR="003B2556" w:rsidRDefault="003B2556" w:rsidP="003B2556">
      <w:r>
        <w:lastRenderedPageBreak/>
        <w:t xml:space="preserve">Δεν έπαιζε τίποτα η τηλεόραση, έπαιζε όλη μέρα την </w:t>
      </w:r>
      <w:proofErr w:type="spellStart"/>
      <w:r>
        <w:t>Κινέτα</w:t>
      </w:r>
      <w:proofErr w:type="spellEnd"/>
      <w:r>
        <w:t>, της λέω, Μητέρα, δεν συμβαίνει τίποτα. Δεν υπάρχει κάτι. Και συνέχισα τη δουλειά μου, ό,τι έκανα τέλος πάντων. Γύρω στις 18.30 με ξαναπαίρνει και μου λέει, βλέπω φλόγες.</w:t>
      </w:r>
    </w:p>
    <w:p w14:paraId="6C531675" w14:textId="77777777" w:rsidR="003B2556" w:rsidRDefault="003B2556" w:rsidP="003B2556"/>
    <w:p w14:paraId="4C4B5B1A" w14:textId="0B3763CF"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01F2E225" w14:textId="77777777" w:rsidR="003B2556" w:rsidRDefault="003B2556" w:rsidP="003B2556">
      <w:r>
        <w:t>Ήταν η τελευταία φορά που ο Άρης Χερουβείμ μιλούσε με την οικογένειά του.</w:t>
      </w:r>
    </w:p>
    <w:p w14:paraId="5DDA55EB" w14:textId="77777777" w:rsidR="003B2556" w:rsidRDefault="003B2556" w:rsidP="003B2556"/>
    <w:p w14:paraId="5FD6B823" w14:textId="77777777"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Πυρκαγιά στο Μάτι</w:t>
      </w:r>
      <w:r w:rsidRPr="003B2556">
        <w:rPr>
          <w:rStyle w:val="eop"/>
          <w:rFonts w:ascii="Helvetica" w:hAnsi="Helvetica" w:cs="Helvetica"/>
          <w:b/>
          <w:bCs/>
          <w:color w:val="000000"/>
          <w:sz w:val="18"/>
          <w:szCs w:val="18"/>
        </w:rPr>
        <w:t> </w:t>
      </w:r>
    </w:p>
    <w:p w14:paraId="0E1F8061" w14:textId="2E1AC49A" w:rsidR="003B2556" w:rsidRPr="003B2556" w:rsidRDefault="003B2556" w:rsidP="003B2556">
      <w:pPr>
        <w:pStyle w:val="paragraph"/>
        <w:spacing w:before="0" w:beforeAutospacing="0" w:after="0" w:afterAutospacing="0"/>
        <w:textAlignment w:val="baseline"/>
        <w:rPr>
          <w:rFonts w:ascii="Segoe UI" w:hAnsi="Segoe UI" w:cs="Segoe UI"/>
          <w:b/>
          <w:bCs/>
          <w:sz w:val="18"/>
          <w:szCs w:val="18"/>
        </w:rPr>
      </w:pPr>
      <w:r w:rsidRPr="003B2556">
        <w:rPr>
          <w:rStyle w:val="normaltextrun"/>
          <w:rFonts w:ascii="Helvetica" w:hAnsi="Helvetica" w:cs="Helvetica"/>
          <w:b/>
          <w:bCs/>
          <w:color w:val="000000"/>
          <w:sz w:val="18"/>
          <w:szCs w:val="18"/>
        </w:rPr>
        <w:t>Άρης Χερουβείμ</w:t>
      </w:r>
      <w:r w:rsidRPr="003B2556">
        <w:rPr>
          <w:rStyle w:val="eop"/>
          <w:rFonts w:ascii="Helvetica" w:hAnsi="Helvetica" w:cs="Helvetica"/>
          <w:b/>
          <w:bCs/>
          <w:color w:val="000000"/>
          <w:sz w:val="18"/>
          <w:szCs w:val="18"/>
        </w:rPr>
        <w:t> </w:t>
      </w:r>
    </w:p>
    <w:p w14:paraId="5913746D" w14:textId="53F5266E" w:rsidR="003B2556" w:rsidRDefault="003B2556" w:rsidP="003B2556">
      <w:r>
        <w:t>Βγήκαν από το σπίτι, κάνανε 50 μέτρα από το σπίτι κι εκεί καταλήξανε και οι τέσσερις μαζί αγκαλιά. Η μητέρα μου, η αδερφή μου και οι δίδυμες 5χρονες ανιψιές μου.</w:t>
      </w:r>
    </w:p>
    <w:p w14:paraId="5A665130" w14:textId="77777777" w:rsidR="003B2556" w:rsidRDefault="003B2556" w:rsidP="003B2556">
      <w:r>
        <w:t xml:space="preserve">Η οικογένειά μου 5 λεπτά πιο πριν να έχει ειδοποιηθεί, θα είχε μπει στο αυτοκίνητο και θα είχε φύγει από τη λεωφόρο </w:t>
      </w:r>
      <w:proofErr w:type="spellStart"/>
      <w:r>
        <w:t>Μαραθώνος</w:t>
      </w:r>
      <w:proofErr w:type="spellEnd"/>
      <w:r>
        <w:t>, όπως έκαναν και σώθηκαν οι υπόλοιποι άνθρωποι. Μιλάμε για μια απόσταση 500 μέτρων, είχαν οπτική επαφή, κοιτάζανε και βλέπανε τους ανθρώπους να καίγονται, χωρίς να κάνουν καμία προσπάθεια να τους σώσουν.</w:t>
      </w:r>
    </w:p>
    <w:p w14:paraId="60155717" w14:textId="77777777" w:rsidR="003B2556" w:rsidRDefault="003B2556" w:rsidP="003B2556"/>
    <w:p w14:paraId="78974010" w14:textId="7ED025AB"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5D819C7F" w14:textId="77777777" w:rsidR="003B2556" w:rsidRDefault="003B2556" w:rsidP="003B2556">
      <w:r>
        <w:t xml:space="preserve">Λίγα στενά πιο πάνω στο Μάτι, ο Κωνσταντίνος </w:t>
      </w:r>
      <w:proofErr w:type="spellStart"/>
      <w:r>
        <w:t>Χατζησταματίου</w:t>
      </w:r>
      <w:proofErr w:type="spellEnd"/>
      <w:r>
        <w:t xml:space="preserve"> βλέπει τη φωτιά μέσα στην αυλή του.</w:t>
      </w:r>
    </w:p>
    <w:p w14:paraId="343E51E7" w14:textId="77777777" w:rsidR="003B2556" w:rsidRDefault="003B2556" w:rsidP="003B2556"/>
    <w:p w14:paraId="339AC151"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Πυρκαγιά στο Μάτι</w:t>
      </w:r>
      <w:r w:rsidRPr="00910317">
        <w:rPr>
          <w:rStyle w:val="eop"/>
          <w:rFonts w:ascii="Helvetica" w:hAnsi="Helvetica" w:cs="Helvetica"/>
          <w:b/>
          <w:bCs/>
          <w:color w:val="000000"/>
          <w:sz w:val="18"/>
          <w:szCs w:val="18"/>
        </w:rPr>
        <w:t> </w:t>
      </w:r>
    </w:p>
    <w:p w14:paraId="52F71D43"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Κωνσταντίνος </w:t>
      </w:r>
      <w:proofErr w:type="spellStart"/>
      <w:r w:rsidRPr="00910317">
        <w:rPr>
          <w:rStyle w:val="normaltextrun"/>
          <w:rFonts w:ascii="Helvetica" w:hAnsi="Helvetica" w:cs="Helvetica"/>
          <w:b/>
          <w:bCs/>
          <w:color w:val="000000"/>
          <w:sz w:val="18"/>
          <w:szCs w:val="18"/>
        </w:rPr>
        <w:t>Χατζησταματίου</w:t>
      </w:r>
      <w:proofErr w:type="spellEnd"/>
      <w:r w:rsidRPr="00910317">
        <w:rPr>
          <w:rStyle w:val="eop"/>
          <w:rFonts w:ascii="Helvetica" w:hAnsi="Helvetica" w:cs="Helvetica"/>
          <w:b/>
          <w:bCs/>
          <w:color w:val="000000"/>
          <w:sz w:val="18"/>
          <w:szCs w:val="18"/>
        </w:rPr>
        <w:t> </w:t>
      </w:r>
    </w:p>
    <w:p w14:paraId="05282B19" w14:textId="5CA3CB8B" w:rsidR="003B2556" w:rsidRDefault="003B2556" w:rsidP="003B2556">
      <w:r>
        <w:t xml:space="preserve">Πυροσβεστική δεν υπήρξε πουθενά, μια σειρήνα δεν ήχησε, ένα μεγάφωνο δεν βόησε να πει, Φύγετε, να μας ειδοποιήσει κάποιος, δεν υπήρξε τίποτα. </w:t>
      </w:r>
    </w:p>
    <w:p w14:paraId="2C3BF682" w14:textId="12C4762E" w:rsidR="003B2556" w:rsidRDefault="003B2556" w:rsidP="003B2556">
      <w:r>
        <w:t xml:space="preserve">Από το μεγάλο θερμικό κύμα και από την έλλειψη οξυγόνου είχαμε αρχίσει να χάνουμε, όλη μου η οικογένεια, τις δυνάμεις της. Ήμουνα με τη γυναίκα μου, τη νύφη μου και τον </w:t>
      </w:r>
      <w:proofErr w:type="spellStart"/>
      <w:r>
        <w:t>εγγονό</w:t>
      </w:r>
      <w:proofErr w:type="spellEnd"/>
      <w:r>
        <w:t xml:space="preserve"> μου. </w:t>
      </w:r>
    </w:p>
    <w:p w14:paraId="49F0BDF0" w14:textId="15F67EA8" w:rsidR="003B2556" w:rsidRDefault="003B2556" w:rsidP="003B2556">
      <w:r>
        <w:t xml:space="preserve">Δεν είχαμε καμία επαφή με φλόγα. Όλα τα εγκαύματα που πάθαμε, και εγώ και η νύφη μου και ο </w:t>
      </w:r>
      <w:proofErr w:type="spellStart"/>
      <w:r>
        <w:t>εγγονός</w:t>
      </w:r>
      <w:proofErr w:type="spellEnd"/>
      <w:r>
        <w:t xml:space="preserve"> μου, ήταν από θερμικό κύμα. Οι θερμοκρασίες ήταν, δεν ξέρω τι βαθμού. Το μόνο που ξέρω ότι έλιωσαν οι ζάντες των αυτοκινήτων και όλα τα αλουμίνια. Πάνω από 800 βαθμούς ήταν εδώ, ούτε ξέρω. </w:t>
      </w:r>
    </w:p>
    <w:p w14:paraId="33B3736F" w14:textId="77777777" w:rsidR="003B2556" w:rsidRDefault="003B2556" w:rsidP="003B2556">
      <w:r>
        <w:t>Βρέθηκε ένα αυτοκίνητο τελείως τυχαία, το οποίο έβγαινε από την αυλή του για να σωθεί πιθανώς και αυτός. Και μας είδε, μας πήρε και μας κατέβασε στο λιμάνι έτσι γλιτώσαμε, διαφορετικά θα είχαμε προστεθεί στους 104 νεκρούς.</w:t>
      </w:r>
    </w:p>
    <w:p w14:paraId="06603B99" w14:textId="77777777" w:rsidR="003B2556" w:rsidRDefault="003B2556" w:rsidP="003B2556"/>
    <w:p w14:paraId="2B7A82FE" w14:textId="5155C254" w:rsidR="00AD1068" w:rsidRPr="00AD1068" w:rsidRDefault="00AD1068" w:rsidP="003B2556">
      <w:pPr>
        <w:rPr>
          <w:b/>
          <w:bCs/>
          <w:u w:val="single"/>
        </w:rPr>
      </w:pPr>
      <w:r w:rsidRPr="00AD1068">
        <w:rPr>
          <w:b/>
          <w:bCs/>
          <w:u w:val="single"/>
        </w:rPr>
        <w:t>ΣΑΜΙΝΑ</w:t>
      </w:r>
    </w:p>
    <w:p w14:paraId="5CBC11B8" w14:textId="6D2A6F33"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4F6DE7BF" w14:textId="7FE2141A" w:rsidR="003B2556" w:rsidRDefault="003B2556" w:rsidP="003B2556">
      <w:r>
        <w:lastRenderedPageBreak/>
        <w:t xml:space="preserve">Σχεδόν δύο δεκαετίες πίσω. Τον Σεπτέμβριο του 2000 το επιβατικό πλοίο Εξπρές </w:t>
      </w:r>
      <w:proofErr w:type="spellStart"/>
      <w:r>
        <w:t>Σάμινα</w:t>
      </w:r>
      <w:proofErr w:type="spellEnd"/>
      <w:r>
        <w:t xml:space="preserve"> προσέκρουσε στις βραχονησίδες Πόρτες έξω από την Πάρο. </w:t>
      </w:r>
    </w:p>
    <w:p w14:paraId="46606C9E" w14:textId="77777777" w:rsidR="003B2556" w:rsidRDefault="003B2556" w:rsidP="003B2556">
      <w:r>
        <w:t>Ο Κωνσταντίνος Αποστολάκης, υποναύαρχος του Πολεμικού Ναυτικού εν αποστρατεία, ήταν μεταξύ των επιβατών. Στο σπίτι του στην Παλλήνη, είναι καθισμένος ανάμεσα σε φακέλους με δικογραφίες για το ναυάγιο. Προσφέρει γιαπωνέζικο τσάι και θυμάται κάθε λεπτό εκείνης της νύχτας.</w:t>
      </w:r>
    </w:p>
    <w:p w14:paraId="6996642A" w14:textId="77777777" w:rsidR="003B2556" w:rsidRDefault="003B2556" w:rsidP="003B2556"/>
    <w:p w14:paraId="105C92D3"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Ναυάγιο «Εξπρές </w:t>
      </w:r>
      <w:proofErr w:type="spellStart"/>
      <w:r w:rsidRPr="00910317">
        <w:rPr>
          <w:rStyle w:val="normaltextrun"/>
          <w:rFonts w:ascii="Helvetica" w:hAnsi="Helvetica" w:cs="Helvetica"/>
          <w:b/>
          <w:bCs/>
          <w:color w:val="000000"/>
          <w:sz w:val="18"/>
          <w:szCs w:val="18"/>
        </w:rPr>
        <w:t>Σάμινα</w:t>
      </w:r>
      <w:proofErr w:type="spellEnd"/>
      <w:r w:rsidRPr="00910317">
        <w:rPr>
          <w:rStyle w:val="normaltextrun"/>
          <w:rFonts w:ascii="Helvetica" w:hAnsi="Helvetica" w:cs="Helvetica"/>
          <w:b/>
          <w:bCs/>
          <w:color w:val="000000"/>
          <w:sz w:val="18"/>
          <w:szCs w:val="18"/>
        </w:rPr>
        <w:t>»</w:t>
      </w:r>
      <w:r w:rsidRPr="00910317">
        <w:rPr>
          <w:rStyle w:val="eop"/>
          <w:rFonts w:ascii="Helvetica" w:hAnsi="Helvetica" w:cs="Helvetica"/>
          <w:b/>
          <w:bCs/>
          <w:color w:val="000000"/>
          <w:sz w:val="18"/>
          <w:szCs w:val="18"/>
        </w:rPr>
        <w:t> </w:t>
      </w:r>
    </w:p>
    <w:p w14:paraId="4A797335"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Κωνσταντίνος Αποστολάκης</w:t>
      </w:r>
      <w:r w:rsidRPr="00910317">
        <w:rPr>
          <w:rStyle w:val="eop"/>
          <w:rFonts w:ascii="Helvetica" w:hAnsi="Helvetica" w:cs="Helvetica"/>
          <w:b/>
          <w:bCs/>
          <w:color w:val="000000"/>
          <w:sz w:val="18"/>
          <w:szCs w:val="18"/>
        </w:rPr>
        <w:t> </w:t>
      </w:r>
    </w:p>
    <w:p w14:paraId="032E536A" w14:textId="0E2F93C1" w:rsidR="003B2556" w:rsidRDefault="003B2556" w:rsidP="003B2556">
      <w:r>
        <w:t>Ανέβηκα λοιπόν πάνω, το πλοίο είχε πάρει ήδη κλίση, λέω σωσίβια, πουθενά σωσίβια. Βρίσκω έναν πάγκο εκεί που ήτανε, σπάω τον πάγκο γεμάτο σωσίβια μέσα και αρχίζω και μοιράσω στον κόσμο.</w:t>
      </w:r>
    </w:p>
    <w:p w14:paraId="546F892A" w14:textId="17F9D24E" w:rsidR="003B2556" w:rsidRDefault="003B2556" w:rsidP="003B2556">
      <w:r>
        <w:t>Ξαφνικά βλέπω τρεις βάρκες του πλοίου, οι μόνες που κατέβηκαν…</w:t>
      </w:r>
    </w:p>
    <w:p w14:paraId="26B88A89" w14:textId="6605B467" w:rsidR="003B2556" w:rsidRDefault="003B2556" w:rsidP="003B2556">
      <w:r>
        <w:t xml:space="preserve">Που όπως έμαθα αργότερα, όλη η γέφυρα, ο πρώτος και ο δεύτερος μηχανικός ήταν μέσα στις βάρκες, ενώ το καθήκον τους ήταν αυτοί να είναι έξω και να βάζουν εμάς μέσα στις βάρκες. </w:t>
      </w:r>
    </w:p>
    <w:p w14:paraId="0306C527" w14:textId="4800FB91" w:rsidR="003B2556" w:rsidRDefault="003B2556" w:rsidP="003B2556">
      <w:r>
        <w:t xml:space="preserve">Όταν είδα το νερό που είχε ανέβει και την τρομοκρατία και έβλεπα παιδιά, μωρά, έβλεπα μωρά να βγαίνουνε να τους βάζουνε, γιατί δεν υπήρχαν σωσίβια μωρών… Παρά ταύτα, οι </w:t>
      </w:r>
      <w:proofErr w:type="spellStart"/>
      <w:r>
        <w:t>μάνες</w:t>
      </w:r>
      <w:proofErr w:type="spellEnd"/>
      <w:r>
        <w:t xml:space="preserve">… Συγγνώμη… Οι </w:t>
      </w:r>
      <w:proofErr w:type="spellStart"/>
      <w:r>
        <w:t>μάνες</w:t>
      </w:r>
      <w:proofErr w:type="spellEnd"/>
      <w:r>
        <w:t xml:space="preserve">, για να τα σώσουν τα βάλανε σ’ αυτά τα σωσίβια κάπως και φεύγανε τα μωρά και πέφτανε στο κατάστρωμα και από το κατάστρωμα στη θάλασσα και αυτές να βουτάνε. Και να βουτάνε ουρλιάζοντας και φωνάζοντας «Νίκο, το παιδί!» Τελειωμένα ήταν όλα. Τέλος πάντων, αλλά αυτοθυσία της μάνας του πατέρα, του παππού, της γιαγιάς, δεν ξέρω τι... </w:t>
      </w:r>
      <w:proofErr w:type="spellStart"/>
      <w:r>
        <w:t>Βουτάγαν</w:t>
      </w:r>
      <w:proofErr w:type="spellEnd"/>
      <w:r>
        <w:t xml:space="preserve"> μπας και τα σώσουν, τι να σώσουν;</w:t>
      </w:r>
    </w:p>
    <w:p w14:paraId="35C61FDE" w14:textId="77777777" w:rsidR="003B2556" w:rsidRDefault="003B2556" w:rsidP="003B2556"/>
    <w:p w14:paraId="6F75BBB9" w14:textId="03E6CADC"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12AFA3D8" w14:textId="77777777" w:rsidR="003B2556" w:rsidRDefault="003B2556" w:rsidP="003B2556">
      <w:r>
        <w:t xml:space="preserve">Λίγα μέτρα μακριά, ο Αλέξανδρος </w:t>
      </w:r>
      <w:proofErr w:type="spellStart"/>
      <w:r>
        <w:t>Κοψίδης</w:t>
      </w:r>
      <w:proofErr w:type="spellEnd"/>
      <w:r>
        <w:t xml:space="preserve"> και Νατάσα Μιχαηλίδου, νεαροί φοιτητές τότε, πέφτουν κι εκείνοι στο νερό.</w:t>
      </w:r>
    </w:p>
    <w:p w14:paraId="3D164537" w14:textId="77777777" w:rsidR="003B2556" w:rsidRDefault="003B2556" w:rsidP="003B2556"/>
    <w:p w14:paraId="0B044ED0"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Ναυάγιο «Εξπρές </w:t>
      </w:r>
      <w:proofErr w:type="spellStart"/>
      <w:r w:rsidRPr="00910317">
        <w:rPr>
          <w:rStyle w:val="normaltextrun"/>
          <w:rFonts w:ascii="Helvetica" w:hAnsi="Helvetica" w:cs="Helvetica"/>
          <w:b/>
          <w:bCs/>
          <w:color w:val="000000"/>
          <w:sz w:val="18"/>
          <w:szCs w:val="18"/>
        </w:rPr>
        <w:t>Σάμινα</w:t>
      </w:r>
      <w:proofErr w:type="spellEnd"/>
      <w:r w:rsidRPr="00910317">
        <w:rPr>
          <w:rStyle w:val="normaltextrun"/>
          <w:rFonts w:ascii="Helvetica" w:hAnsi="Helvetica" w:cs="Helvetica"/>
          <w:b/>
          <w:bCs/>
          <w:color w:val="000000"/>
          <w:sz w:val="18"/>
          <w:szCs w:val="18"/>
        </w:rPr>
        <w:t>»</w:t>
      </w:r>
      <w:r w:rsidRPr="00910317">
        <w:rPr>
          <w:rStyle w:val="eop"/>
          <w:rFonts w:ascii="Helvetica" w:hAnsi="Helvetica" w:cs="Helvetica"/>
          <w:b/>
          <w:bCs/>
          <w:color w:val="000000"/>
          <w:sz w:val="18"/>
          <w:szCs w:val="18"/>
        </w:rPr>
        <w:t> </w:t>
      </w:r>
    </w:p>
    <w:p w14:paraId="3F502E4C"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Αλέξανδρος </w:t>
      </w:r>
      <w:proofErr w:type="spellStart"/>
      <w:r w:rsidRPr="00910317">
        <w:rPr>
          <w:rStyle w:val="normaltextrun"/>
          <w:rFonts w:ascii="Helvetica" w:hAnsi="Helvetica" w:cs="Helvetica"/>
          <w:b/>
          <w:bCs/>
          <w:color w:val="000000"/>
          <w:sz w:val="18"/>
          <w:szCs w:val="18"/>
        </w:rPr>
        <w:t>Κοψίδης</w:t>
      </w:r>
      <w:proofErr w:type="spellEnd"/>
      <w:r w:rsidRPr="00910317">
        <w:rPr>
          <w:rStyle w:val="normaltextrun"/>
          <w:rFonts w:ascii="Helvetica" w:hAnsi="Helvetica" w:cs="Helvetica"/>
          <w:b/>
          <w:bCs/>
          <w:color w:val="000000"/>
          <w:sz w:val="18"/>
          <w:szCs w:val="18"/>
        </w:rPr>
        <w:t>, Νατάσα Μιχαηλίδου</w:t>
      </w:r>
      <w:r w:rsidRPr="00910317">
        <w:rPr>
          <w:rStyle w:val="eop"/>
          <w:rFonts w:ascii="Helvetica" w:hAnsi="Helvetica" w:cs="Helvetica"/>
          <w:b/>
          <w:bCs/>
          <w:color w:val="000000"/>
          <w:sz w:val="18"/>
          <w:szCs w:val="18"/>
        </w:rPr>
        <w:t> </w:t>
      </w:r>
    </w:p>
    <w:p w14:paraId="3D805FC2" w14:textId="7678A61B" w:rsidR="003B2556" w:rsidRDefault="003B2556" w:rsidP="003B2556">
      <w:r>
        <w:t xml:space="preserve">Οπότε πέφτω εγώ πρώτη και πέφτει μετά και ο Αλέξης. Επειδή τώρα λόγω κακοκαιρίας και κυμάτων υπήρχε αέρας - Και σκοτάδι - χωριστήκαμε μέσα στη θάλασσα, χαθήκαμε δηλαδή τα κύματα μας οδήγησαν αλλού. </w:t>
      </w:r>
    </w:p>
    <w:p w14:paraId="21A87ADA" w14:textId="0D894EB3" w:rsidR="003B2556" w:rsidRDefault="003B2556" w:rsidP="003B2556">
      <w:r>
        <w:t>…και κάποια στιγμή γυρίζω το κεφάλι μου και δεν βλέπω το καράβι, αλλά αυτό έγινε μετά από ένα τέταρτο, 20 λεπτά, δηλαδή ήταν η βύθιση ήταν πάρα πολύ γρήγορα.</w:t>
      </w:r>
    </w:p>
    <w:p w14:paraId="4297E28D" w14:textId="77777777" w:rsidR="00910317" w:rsidRDefault="003B2556" w:rsidP="003B2556">
      <w:r>
        <w:t>Δε σκέφτεσαι πολλά πράγματα. Νομίζω σκέφτεσαι απλά να σωθείς, ας πούμε με κάποιον τρόπο. Εντάξει, η αδρεναλίνη νομίζω δεν σε αφήνει να σκεφτείς και πολλά. Απλά πηδάς, πρέπει να πηδήξεις και εγώ το ξαναλέω ότι άμα δεν ήμασταν κοντά σε νησί, δεν έβλεπα φώτα, δεν είχα κάποια ελπίδα να βγω εκεί, δεν νομίζω να έπαιρνα τέτοια απόφαση.</w:t>
      </w:r>
    </w:p>
    <w:p w14:paraId="47B666FE" w14:textId="77777777" w:rsidR="00AD1068" w:rsidRDefault="00AD1068" w:rsidP="003B2556"/>
    <w:p w14:paraId="187F2CE8" w14:textId="3B99ECCD"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61EA8750" w14:textId="77777777" w:rsidR="003B2556" w:rsidRDefault="003B2556" w:rsidP="003B2556">
      <w:r>
        <w:lastRenderedPageBreak/>
        <w:t xml:space="preserve">Ο </w:t>
      </w:r>
      <w:proofErr w:type="spellStart"/>
      <w:r>
        <w:t>Κοψίδης</w:t>
      </w:r>
      <w:proofErr w:type="spellEnd"/>
      <w:r>
        <w:t xml:space="preserve"> και η Μιχαηλίδου </w:t>
      </w:r>
      <w:proofErr w:type="spellStart"/>
      <w:r>
        <w:t>περισυνελέγησαν</w:t>
      </w:r>
      <w:proofErr w:type="spellEnd"/>
      <w:r>
        <w:t xml:space="preserve"> από δύο διαφορετικές βάρκες Παριανών ψαράδων.</w:t>
      </w:r>
    </w:p>
    <w:p w14:paraId="63E79FA8" w14:textId="77777777" w:rsidR="003B2556" w:rsidRPr="00910317" w:rsidRDefault="003B2556" w:rsidP="003B2556">
      <w:pPr>
        <w:rPr>
          <w:b/>
          <w:bCs/>
        </w:rPr>
      </w:pPr>
    </w:p>
    <w:p w14:paraId="0637BCF6"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Ναυάγιο «Εξπρές </w:t>
      </w:r>
      <w:proofErr w:type="spellStart"/>
      <w:r w:rsidRPr="00910317">
        <w:rPr>
          <w:rStyle w:val="normaltextrun"/>
          <w:rFonts w:ascii="Helvetica" w:hAnsi="Helvetica" w:cs="Helvetica"/>
          <w:b/>
          <w:bCs/>
          <w:color w:val="000000"/>
          <w:sz w:val="18"/>
          <w:szCs w:val="18"/>
        </w:rPr>
        <w:t>Σάμινα</w:t>
      </w:r>
      <w:proofErr w:type="spellEnd"/>
      <w:r w:rsidRPr="00910317">
        <w:rPr>
          <w:rStyle w:val="normaltextrun"/>
          <w:rFonts w:ascii="Helvetica" w:hAnsi="Helvetica" w:cs="Helvetica"/>
          <w:b/>
          <w:bCs/>
          <w:color w:val="000000"/>
          <w:sz w:val="18"/>
          <w:szCs w:val="18"/>
        </w:rPr>
        <w:t>»</w:t>
      </w:r>
      <w:r w:rsidRPr="00910317">
        <w:rPr>
          <w:rStyle w:val="eop"/>
          <w:rFonts w:ascii="Helvetica" w:hAnsi="Helvetica" w:cs="Helvetica"/>
          <w:b/>
          <w:bCs/>
          <w:color w:val="000000"/>
          <w:sz w:val="18"/>
          <w:szCs w:val="18"/>
        </w:rPr>
        <w:t> </w:t>
      </w:r>
    </w:p>
    <w:p w14:paraId="30913122" w14:textId="25816099" w:rsidR="003B2556"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Αλέξανδρος </w:t>
      </w:r>
      <w:proofErr w:type="spellStart"/>
      <w:r w:rsidRPr="00910317">
        <w:rPr>
          <w:rStyle w:val="normaltextrun"/>
          <w:rFonts w:ascii="Helvetica" w:hAnsi="Helvetica" w:cs="Helvetica"/>
          <w:b/>
          <w:bCs/>
          <w:color w:val="000000"/>
          <w:sz w:val="18"/>
          <w:szCs w:val="18"/>
        </w:rPr>
        <w:t>Κοψίδης</w:t>
      </w:r>
      <w:proofErr w:type="spellEnd"/>
      <w:r w:rsidRPr="00910317">
        <w:rPr>
          <w:rStyle w:val="normaltextrun"/>
          <w:rFonts w:ascii="Helvetica" w:hAnsi="Helvetica" w:cs="Helvetica"/>
          <w:b/>
          <w:bCs/>
          <w:color w:val="000000"/>
          <w:sz w:val="18"/>
          <w:szCs w:val="18"/>
        </w:rPr>
        <w:t>, Νατάσα Μιχαηλίδου</w:t>
      </w:r>
      <w:r w:rsidRPr="00910317">
        <w:rPr>
          <w:rStyle w:val="eop"/>
          <w:rFonts w:ascii="Helvetica" w:hAnsi="Helvetica" w:cs="Helvetica"/>
          <w:b/>
          <w:bCs/>
          <w:color w:val="000000"/>
          <w:sz w:val="18"/>
          <w:szCs w:val="18"/>
        </w:rPr>
        <w:t> </w:t>
      </w:r>
    </w:p>
    <w:p w14:paraId="4D16A1F8" w14:textId="77777777" w:rsidR="003B2556" w:rsidRDefault="003B2556" w:rsidP="003B2556">
      <w:r>
        <w:t>Εγώ είχα αρκετή ώρα μέσα στο νερό, που μας βρήκε το καράβι, αυτό ήταν το πιο δύσκολο για μένα, δηλαδή στη βάρκα, στη βάρκα ήταν η πιο δύσκολη στιγμή γιατί ήδη είχαμε κουραστεί, χτυπήσει. Πλέον, ο οργανισμός είχε σταματήσει να προσπαθεί να επιζήσεις, δηλαδή ήτανε από τις ελάχιστες φορές - ή μάλλον μοναδική φορά στη ζωή μου - που προσευχήθηκα για τη ζωή μου.</w:t>
      </w:r>
    </w:p>
    <w:p w14:paraId="781E108D" w14:textId="77777777" w:rsidR="003B2556" w:rsidRDefault="003B2556" w:rsidP="003B2556"/>
    <w:p w14:paraId="769D6DE5" w14:textId="6F63852D"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108DD7BD" w14:textId="77777777" w:rsidR="003B2556" w:rsidRDefault="003B2556" w:rsidP="003B2556">
      <w:r>
        <w:t>Στο μεταξύ, ο ναύαρχος Αποστολάκης παρέμενε στη θάλασσα.</w:t>
      </w:r>
    </w:p>
    <w:p w14:paraId="2C9A36B7" w14:textId="77777777" w:rsidR="003B2556" w:rsidRDefault="003B2556" w:rsidP="003B2556"/>
    <w:p w14:paraId="020DF188"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Ναυάγιο «Εξπρές </w:t>
      </w:r>
      <w:proofErr w:type="spellStart"/>
      <w:r w:rsidRPr="00910317">
        <w:rPr>
          <w:rStyle w:val="normaltextrun"/>
          <w:rFonts w:ascii="Helvetica" w:hAnsi="Helvetica" w:cs="Helvetica"/>
          <w:b/>
          <w:bCs/>
          <w:color w:val="000000"/>
          <w:sz w:val="18"/>
          <w:szCs w:val="18"/>
        </w:rPr>
        <w:t>Σάμινα</w:t>
      </w:r>
      <w:proofErr w:type="spellEnd"/>
      <w:r w:rsidRPr="00910317">
        <w:rPr>
          <w:rStyle w:val="normaltextrun"/>
          <w:rFonts w:ascii="Helvetica" w:hAnsi="Helvetica" w:cs="Helvetica"/>
          <w:b/>
          <w:bCs/>
          <w:color w:val="000000"/>
          <w:sz w:val="18"/>
          <w:szCs w:val="18"/>
        </w:rPr>
        <w:t>»</w:t>
      </w:r>
      <w:r w:rsidRPr="00910317">
        <w:rPr>
          <w:rStyle w:val="eop"/>
          <w:rFonts w:ascii="Helvetica" w:hAnsi="Helvetica" w:cs="Helvetica"/>
          <w:b/>
          <w:bCs/>
          <w:color w:val="000000"/>
          <w:sz w:val="18"/>
          <w:szCs w:val="18"/>
        </w:rPr>
        <w:t> </w:t>
      </w:r>
    </w:p>
    <w:p w14:paraId="0050BB8C" w14:textId="15D0AF5D" w:rsidR="003B2556"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Κωνσταντίνος Αποστολάκης</w:t>
      </w:r>
      <w:r w:rsidRPr="00910317">
        <w:rPr>
          <w:rStyle w:val="eop"/>
          <w:rFonts w:ascii="Helvetica" w:hAnsi="Helvetica" w:cs="Helvetica"/>
          <w:b/>
          <w:bCs/>
          <w:color w:val="000000"/>
          <w:sz w:val="18"/>
          <w:szCs w:val="18"/>
        </w:rPr>
        <w:t> </w:t>
      </w:r>
    </w:p>
    <w:p w14:paraId="34379B77" w14:textId="77777777" w:rsidR="003B2556" w:rsidRDefault="003B2556" w:rsidP="003B2556">
      <w:r>
        <w:t>Κοιτώντας γύρω μου δεξιά βλέπω έναν άνθρωπο, ο οποίος ήρθε δίπλα μου, πώς να το πω, από τα κύματα, ήρθε δίπλα μου. Τον αγκαλιάζω, μ’ αγκαλιάζει και αυτός, μου λέει, Ευτυχώς που σε βρήκα, είμαι μόνος μου και με έχει πιάσει τρόμος. Τρέμουν τα πόδια μου. Λέω μην τρέμεις, είμαστε κι οι δυο εδώ, μια χαρά είμαστε. Ξαφνικά τον βλέπω και προσπαθεί να ξεφύγει από εμένα και πιάνει κάτι. Έλα μου λέει, έλα εδώ. Πάω κι εγώ και το πιάνω αυτό, αυτό που το πιάνω βουλιάζει, κάνω έτσι, Ρε είναι πτώμα, του λέω, αυτό, είχε πιάσει ένα πτώμα. Αυτός νόμιζε ότι ήταν ένα αντικείμενο.</w:t>
      </w:r>
    </w:p>
    <w:p w14:paraId="30F14A85" w14:textId="77777777" w:rsidR="003B2556" w:rsidRDefault="003B2556" w:rsidP="003B2556"/>
    <w:p w14:paraId="16E3BEB2" w14:textId="01E45297"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A1763E5" w14:textId="77777777" w:rsidR="003B2556" w:rsidRDefault="003B2556" w:rsidP="003B2556">
      <w:r>
        <w:t xml:space="preserve">Ο Αποστολάκης, κατάκοπος και τραυματισμένος στο χέρι και τα πλευρά, κατάφερε να ανέβει σε μία σωσίβια λέμβο. Έσωσε εκείνο το βράδυ τουλάχιστον δώδεκα ανθρώπους. Το ναυάγιο του Εξπρές </w:t>
      </w:r>
      <w:proofErr w:type="spellStart"/>
      <w:r>
        <w:t>Σάμινα</w:t>
      </w:r>
      <w:proofErr w:type="spellEnd"/>
      <w:r>
        <w:t xml:space="preserve"> κόστισε 81 ανθρώπινες ζωές.</w:t>
      </w:r>
    </w:p>
    <w:p w14:paraId="3D28F439" w14:textId="77777777" w:rsidR="003B2556" w:rsidRDefault="003B2556" w:rsidP="003B2556"/>
    <w:p w14:paraId="662B2E1D" w14:textId="77777777" w:rsidR="00910317" w:rsidRPr="00910317" w:rsidRDefault="00910317" w:rsidP="00AD1068">
      <w:pPr>
        <w:spacing w:after="0"/>
        <w:rPr>
          <w:rStyle w:val="eop"/>
          <w:rFonts w:ascii="Helvetica" w:hAnsi="Helvetica" w:cs="Helvetica"/>
          <w:b/>
          <w:bCs/>
          <w:color w:val="000000"/>
          <w:sz w:val="18"/>
          <w:szCs w:val="18"/>
          <w:shd w:val="clear" w:color="auto" w:fill="FFFFFF"/>
        </w:rPr>
      </w:pPr>
      <w:r w:rsidRPr="00910317">
        <w:rPr>
          <w:rStyle w:val="normaltextrun"/>
          <w:rFonts w:ascii="Helvetica" w:hAnsi="Helvetica" w:cs="Helvetica"/>
          <w:b/>
          <w:bCs/>
          <w:color w:val="000000"/>
          <w:sz w:val="18"/>
          <w:szCs w:val="18"/>
          <w:shd w:val="clear" w:color="auto" w:fill="FFFFFF"/>
        </w:rPr>
        <w:t>Πυρκαγιά στην Ηλεία</w:t>
      </w:r>
      <w:r w:rsidRPr="00910317">
        <w:rPr>
          <w:rStyle w:val="eop"/>
          <w:rFonts w:ascii="Helvetica" w:hAnsi="Helvetica" w:cs="Helvetica"/>
          <w:b/>
          <w:bCs/>
          <w:color w:val="000000"/>
          <w:sz w:val="18"/>
          <w:szCs w:val="18"/>
          <w:shd w:val="clear" w:color="auto" w:fill="FFFFFF"/>
        </w:rPr>
        <w:t> </w:t>
      </w:r>
    </w:p>
    <w:p w14:paraId="68841D23" w14:textId="06EDA6F8" w:rsidR="003B2556" w:rsidRPr="00910317" w:rsidRDefault="003B2556" w:rsidP="00AD1068">
      <w:pPr>
        <w:spacing w:after="0"/>
        <w:rPr>
          <w:b/>
          <w:bCs/>
        </w:rPr>
      </w:pPr>
      <w:r w:rsidRPr="00910317">
        <w:rPr>
          <w:b/>
          <w:bCs/>
        </w:rPr>
        <w:t>Ηχητικό απόσπασμα από δελτίο ειδήσεων</w:t>
      </w:r>
    </w:p>
    <w:p w14:paraId="2F5EBD21" w14:textId="77777777" w:rsidR="003B2556" w:rsidRDefault="003B2556" w:rsidP="003B2556">
      <w:r>
        <w:t>«Δυστυχώς, όσο περνά η ώρα, ο αριθμός των νεκρών μας μεγαλώνει. Καήκαμε… Από το βουνό μέχρι το σπίτι είχαν καεί όλα, δεν προλάβαμε τίποτα».</w:t>
      </w:r>
    </w:p>
    <w:p w14:paraId="38917321" w14:textId="77777777" w:rsidR="003B2556" w:rsidRDefault="003B2556" w:rsidP="003B2556"/>
    <w:p w14:paraId="251A1023" w14:textId="76326CC5" w:rsidR="00AD1068" w:rsidRPr="00AD1068" w:rsidRDefault="00AD1068" w:rsidP="003B2556">
      <w:pPr>
        <w:rPr>
          <w:b/>
          <w:bCs/>
          <w:u w:val="single"/>
        </w:rPr>
      </w:pPr>
      <w:r w:rsidRPr="00AD1068">
        <w:rPr>
          <w:b/>
          <w:bCs/>
          <w:u w:val="single"/>
        </w:rPr>
        <w:t>ΗΛΕΙΑ</w:t>
      </w:r>
    </w:p>
    <w:p w14:paraId="2F8BED6B" w14:textId="21950D51"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3EE67F4" w14:textId="31AFCB9A" w:rsidR="003B2556" w:rsidRDefault="003B2556" w:rsidP="003B2556">
      <w:r>
        <w:t>Ο ψυχίατρος Στυλιανίδης λέει ότι σε μεγάλες καταστροφές, κάθε κοινωνία αναζητά συνήθως έναν εξωτερικό εχθρό για να κρατήσει τη συνοχή της. Πυρκαγιά στην Ηλεία</w:t>
      </w:r>
    </w:p>
    <w:p w14:paraId="72C68454" w14:textId="6E2C9CC9" w:rsidR="003B2556" w:rsidRDefault="003B2556" w:rsidP="003B2556">
      <w:r>
        <w:t>Στη φωτιά της Ηλείας, τον Αύγουστο του 2007, ο εξωτερικός εχθρός ήταν ο «Στρατηγός Άνεμος».</w:t>
      </w:r>
    </w:p>
    <w:p w14:paraId="65ED4A7D" w14:textId="4087CC59" w:rsidR="003B2556" w:rsidRDefault="003B2556" w:rsidP="003B2556">
      <w:r>
        <w:lastRenderedPageBreak/>
        <w:t xml:space="preserve">Πλησιάζοντας το χωριό της Αρτέμιδας στην Ηλεία, δεν μπορείς να προσπεράσεις τα εκκλησάκια που έχουν στηθεί σε μια στροφή του δρόμου, στη μνήμη των ανθρώπων που εγκλωβίστηκαν εκεί από τη φωτιά. Ανάμεσά τους ήταν ο Γιάννης Δρακόπουλος, εποχικός πυροσβέστης, ο οποίος παγιδεύτηκε με άλλους δύο συναδέλφους του στο πυροσβεστικό τους όχημα. Η αδερφή του Χριστίνα, στέκεται σήμερα στο πατρικό της στην </w:t>
      </w:r>
      <w:proofErr w:type="spellStart"/>
      <w:r>
        <w:t>Αλφειούσα</w:t>
      </w:r>
      <w:proofErr w:type="spellEnd"/>
      <w:r>
        <w:t>, απέναντι από έναν ολόκληρο τοίχο καλυμμένο με εικόνες και φωτογραφίες, και μιλά για εκείνη την ημέρα.</w:t>
      </w:r>
    </w:p>
    <w:p w14:paraId="5B4F7B5E" w14:textId="77777777" w:rsidR="003B2556" w:rsidRDefault="003B2556" w:rsidP="003B2556"/>
    <w:p w14:paraId="6DEAE9FE"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Πυρκαγιά στην Ηλεία</w:t>
      </w:r>
      <w:r w:rsidRPr="00910317">
        <w:rPr>
          <w:rStyle w:val="eop"/>
          <w:rFonts w:ascii="Helvetica" w:hAnsi="Helvetica" w:cs="Helvetica"/>
          <w:b/>
          <w:bCs/>
          <w:color w:val="000000"/>
          <w:sz w:val="18"/>
          <w:szCs w:val="18"/>
        </w:rPr>
        <w:t> </w:t>
      </w:r>
    </w:p>
    <w:p w14:paraId="681F9B19"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Χριστίνα Δρακοπούλου</w:t>
      </w:r>
      <w:r w:rsidRPr="00910317">
        <w:rPr>
          <w:rStyle w:val="eop"/>
          <w:rFonts w:ascii="Helvetica" w:hAnsi="Helvetica" w:cs="Helvetica"/>
          <w:b/>
          <w:bCs/>
          <w:color w:val="000000"/>
          <w:sz w:val="18"/>
          <w:szCs w:val="18"/>
        </w:rPr>
        <w:t> </w:t>
      </w:r>
    </w:p>
    <w:p w14:paraId="19BDAF3F" w14:textId="742925BA" w:rsidR="003B2556" w:rsidRDefault="003B2556" w:rsidP="003B2556">
      <w:r>
        <w:t xml:space="preserve">Εγώ έμαθα ότι κάηκαν, όχι πυροσβεστική. Και τι εννοώ. Τρεις παρά τέταρτο με παίρνει τηλέφωνο ότι πάνε σε φωτιά σε σπίτι στο </w:t>
      </w:r>
      <w:proofErr w:type="spellStart"/>
      <w:r>
        <w:t>Παλιοχώρι</w:t>
      </w:r>
      <w:proofErr w:type="spellEnd"/>
      <w:r>
        <w:t xml:space="preserve">.. </w:t>
      </w:r>
    </w:p>
    <w:p w14:paraId="0D2EF5FE" w14:textId="69994289" w:rsidR="003B2556" w:rsidRDefault="003B2556" w:rsidP="003B2556">
      <w:r>
        <w:t xml:space="preserve">Τρεις και 20 με παίρνει τηλέφωνο ουρλιάζοντας ότι καίγεται. </w:t>
      </w:r>
    </w:p>
    <w:p w14:paraId="58D8228E" w14:textId="379A6640" w:rsidR="003B2556" w:rsidRDefault="003B2556" w:rsidP="003B2556">
      <w:r>
        <w:t xml:space="preserve">Παίρνω το αυτοκίνητο, πάω στη </w:t>
      </w:r>
      <w:proofErr w:type="spellStart"/>
      <w:r>
        <w:t>Κρέστενα</w:t>
      </w:r>
      <w:proofErr w:type="spellEnd"/>
      <w:r>
        <w:t xml:space="preserve">, ρωτάω, μάλλον τους λέω να τον καλέσω στον ασύρματο. Δυσανασχετούν, γιατί κάνουν χρήση ασυρμάτου και δεν πρέπει προφανώς και λόγω φωτιάς. Με κοιτάζουν, τους λέω, Καλέστε το Η42 στον ασύρματο, το Η42 είναι ο κωδικός του αυτοκινήτου που ήτανε. Το καλούν, δεν απαντάει, το ξανακαλούν, δεν απαντάει και μετά ξεκίνησε η διαδικασία να ψάχνουν όλοι το πυροσβεστικό που κάηκε. Άρα εγώ τους ενημέρωσα. </w:t>
      </w:r>
    </w:p>
    <w:p w14:paraId="3875136D" w14:textId="39516EFB" w:rsidR="003B2556" w:rsidRDefault="003B2556" w:rsidP="003B2556">
      <w:r>
        <w:t>Εκείνη η μέρα δεν διαγράφεται, γιατί όταν σου λέει κάποιος «Καίγομαι», δεν το ξεχνάς. Και πόσο μάλλον το βράδυ, που ήρθανε στο νοσοκομείο ασθενοφόρα και κατέβαζαν σάκους. Αυτό δεν το ξεχνάς ποτέ, ποτέ.</w:t>
      </w:r>
    </w:p>
    <w:p w14:paraId="7E77080C" w14:textId="77777777" w:rsidR="003B2556" w:rsidRDefault="003B2556" w:rsidP="003B2556"/>
    <w:p w14:paraId="45A66FF4" w14:textId="041B62D6"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37FFD12" w14:textId="26EC6206" w:rsidR="003B2556" w:rsidRDefault="003B2556" w:rsidP="003B2556">
      <w:r>
        <w:t>Στην ίδια στροφή έξω από την Αρτέμιδα, η πυρκαγιά άλλαξε βίαια τη ζωή και του Γιώργου Παρασκευόπουλου. Εκεί έχασε τα πάντα. Μητέρα, σύζυγο και τέσσερα ανήλικα παιδιά.</w:t>
      </w:r>
    </w:p>
    <w:p w14:paraId="501C6D0F" w14:textId="77777777" w:rsidR="003B2556" w:rsidRPr="00910317" w:rsidRDefault="003B2556" w:rsidP="003B2556">
      <w:pPr>
        <w:rPr>
          <w:b/>
          <w:bCs/>
        </w:rPr>
      </w:pPr>
    </w:p>
    <w:p w14:paraId="2CC71139"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Πυρκαγιά στην Ηλεία</w:t>
      </w:r>
      <w:r w:rsidRPr="00910317">
        <w:rPr>
          <w:rStyle w:val="eop"/>
          <w:rFonts w:ascii="Helvetica" w:hAnsi="Helvetica" w:cs="Helvetica"/>
          <w:b/>
          <w:bCs/>
          <w:color w:val="000000"/>
          <w:sz w:val="18"/>
          <w:szCs w:val="18"/>
        </w:rPr>
        <w:t> </w:t>
      </w:r>
    </w:p>
    <w:p w14:paraId="6BEC8960"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Γιώργος Παρασκευόπουλος</w:t>
      </w:r>
      <w:r w:rsidRPr="00910317">
        <w:rPr>
          <w:rStyle w:val="eop"/>
          <w:rFonts w:ascii="Helvetica" w:hAnsi="Helvetica" w:cs="Helvetica"/>
          <w:b/>
          <w:bCs/>
          <w:color w:val="000000"/>
          <w:sz w:val="18"/>
          <w:szCs w:val="18"/>
        </w:rPr>
        <w:t> </w:t>
      </w:r>
    </w:p>
    <w:p w14:paraId="0FB287AD" w14:textId="6C5F27A0" w:rsidR="003B2556" w:rsidRDefault="003B2556" w:rsidP="003B2556">
      <w:r>
        <w:t xml:space="preserve">Όταν ξανανεβήκαμε, τους πρώτους στο σημείο εκεί τους είδαμε εμείς και βάλαμε τις φωνές ότι είχαν έρθει αστυνομικοί λίγο </w:t>
      </w:r>
      <w:proofErr w:type="spellStart"/>
      <w:r>
        <w:t>ήσαντε</w:t>
      </w:r>
      <w:proofErr w:type="spellEnd"/>
      <w:r>
        <w:t xml:space="preserve"> εκεί στον δρόμο που είχε γίνει το συμβάν, γιατί όταν ανεβήκαμε βρήκαμε το αυτοκίνητο, το δικό μου καταλάβαμε ότι κάτι έχει συμβεί, αλλά μπορεί κάποιος να τους έχει πάρει. Και μετά αρχίσαμε να ψάχνουμε. Μετά βρήκαμε πρώτα τη μητέρα μου και τους υπόλοιπους. </w:t>
      </w:r>
    </w:p>
    <w:p w14:paraId="0DFD5DB9" w14:textId="402292B6" w:rsidR="003B2556" w:rsidRDefault="003B2556" w:rsidP="003B2556">
      <w:r>
        <w:t xml:space="preserve">Τους βρήκε ο φίλος μου Παναγιώτης και μου λέει, Μείνε εκεί που είσαι και κατευθύνεσαι στο αυτοκίνητο και έρχομαι. Καλύτερά που μου ‘πε έτσι και δεν πήγα και εγώ στο σημείο. Γιατί εντάξει, το μυαλό είναι μια χορδή. </w:t>
      </w:r>
    </w:p>
    <w:p w14:paraId="55BDC350" w14:textId="626A2D2D" w:rsidR="003B2556" w:rsidRDefault="003B2556" w:rsidP="003B2556">
      <w:r>
        <w:t>Και μου το ‘πε στη διαδρομή που κατεβήκαμε. Μου λέει έτσι κι έτσι, το έργο τελείωσε. Αυτό που φοβόμασταν είναι από την πίσω πλευρά.</w:t>
      </w:r>
    </w:p>
    <w:p w14:paraId="6BFACA99" w14:textId="77777777" w:rsidR="003B2556" w:rsidRDefault="003B2556" w:rsidP="003B2556"/>
    <w:p w14:paraId="60FE9EBB" w14:textId="6338D294" w:rsidR="00AD1068" w:rsidRDefault="00AD1068" w:rsidP="00AD1068">
      <w:pPr>
        <w:rPr>
          <w:b/>
          <w:bCs/>
          <w:u w:val="single"/>
        </w:rPr>
      </w:pPr>
      <w:r w:rsidRPr="00AD1068">
        <w:rPr>
          <w:b/>
          <w:bCs/>
          <w:u w:val="single"/>
        </w:rPr>
        <w:t>Η επόμενη μέρα/το προσωπικό τραύμα</w:t>
      </w:r>
    </w:p>
    <w:p w14:paraId="32E794F9" w14:textId="663B0B19" w:rsidR="00AD1068" w:rsidRPr="00AD1068" w:rsidRDefault="00AD1068" w:rsidP="00AD1068">
      <w:pPr>
        <w:rPr>
          <w:b/>
          <w:bCs/>
          <w:u w:val="single"/>
        </w:rPr>
      </w:pPr>
      <w:r>
        <w:rPr>
          <w:b/>
          <w:bCs/>
          <w:u w:val="single"/>
        </w:rPr>
        <w:lastRenderedPageBreak/>
        <w:t>Επαγγελματίες πρώτης γραμμής</w:t>
      </w:r>
    </w:p>
    <w:p w14:paraId="6DBC0E71" w14:textId="198019CB"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6282F6A4" w14:textId="77777777" w:rsidR="003B2556" w:rsidRDefault="003B2556" w:rsidP="003B2556">
      <w:r>
        <w:t xml:space="preserve">Η ιατροδικαστής Ελένη </w:t>
      </w:r>
      <w:proofErr w:type="spellStart"/>
      <w:r>
        <w:t>Ζαγγελίδου</w:t>
      </w:r>
      <w:proofErr w:type="spellEnd"/>
      <w:r>
        <w:t xml:space="preserve"> ήταν στην ομάδα των ειδικών που </w:t>
      </w:r>
      <w:proofErr w:type="spellStart"/>
      <w:r>
        <w:t>ταυτοποίησαν</w:t>
      </w:r>
      <w:proofErr w:type="spellEnd"/>
      <w:r>
        <w:t xml:space="preserve"> τις σορούς στο δυστύχημα των Τεμπών. Τη συνάντησα στο γραφείο της στη Θεσσαλονίκη, έναν μήνα αργότερα, και ήταν η πρώτη φορά στα 20 χρόνια που γνωριζόμαστε, που οι λέξεις της έβγαιναν με κάποια δυσκολία.</w:t>
      </w:r>
    </w:p>
    <w:p w14:paraId="1A71013B" w14:textId="77777777" w:rsidR="003B2556" w:rsidRDefault="003B2556" w:rsidP="003B2556"/>
    <w:p w14:paraId="6E4F04A4"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Ελένη </w:t>
      </w:r>
      <w:proofErr w:type="spellStart"/>
      <w:r w:rsidRPr="00910317">
        <w:rPr>
          <w:rStyle w:val="normaltextrun"/>
          <w:rFonts w:ascii="Helvetica" w:hAnsi="Helvetica" w:cs="Helvetica"/>
          <w:b/>
          <w:bCs/>
          <w:color w:val="000000"/>
          <w:sz w:val="18"/>
          <w:szCs w:val="18"/>
        </w:rPr>
        <w:t>Ζαγγελίδου</w:t>
      </w:r>
      <w:proofErr w:type="spellEnd"/>
      <w:r w:rsidRPr="00910317">
        <w:rPr>
          <w:rStyle w:val="eop"/>
          <w:rFonts w:ascii="Helvetica" w:hAnsi="Helvetica" w:cs="Helvetica"/>
          <w:b/>
          <w:bCs/>
          <w:color w:val="000000"/>
          <w:sz w:val="18"/>
          <w:szCs w:val="18"/>
        </w:rPr>
        <w:t> </w:t>
      </w:r>
    </w:p>
    <w:p w14:paraId="6872059B"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Ιατροδικαστής, Ιατροδικαστική Υπηρεσία Θεσσαλονίκης</w:t>
      </w:r>
      <w:r w:rsidRPr="00910317">
        <w:rPr>
          <w:rStyle w:val="eop"/>
          <w:rFonts w:ascii="Helvetica" w:hAnsi="Helvetica" w:cs="Helvetica"/>
          <w:b/>
          <w:bCs/>
          <w:color w:val="000000"/>
          <w:sz w:val="18"/>
          <w:szCs w:val="18"/>
        </w:rPr>
        <w:t> </w:t>
      </w:r>
    </w:p>
    <w:p w14:paraId="04D9FD7A" w14:textId="1971C0E8" w:rsidR="003B2556" w:rsidRDefault="003B2556" w:rsidP="003B2556">
      <w:r>
        <w:t xml:space="preserve">Η πιο έντονη στιγμή νομίζω ήταν η στιγμή που είδαμε ότι ήρθε και ο τελευταίος σάκος, ο οποίος έπρεπε να διερευνηθεί. Όταν, δηλαδή, μάθαμε ότι δεν υπήρχε άλλο υλικό στον χώρο του δυστυχήματος, οπότε σταματήσαμε και εμείς να μετράμε νούμερα. </w:t>
      </w:r>
    </w:p>
    <w:p w14:paraId="12B5DFBB" w14:textId="3C0255A7" w:rsidR="003B2556" w:rsidRDefault="003B2556" w:rsidP="003B2556">
      <w:r>
        <w:t xml:space="preserve">Εκείνη την ώρα έρχεται κάποια ηρεμία, κάποια ανακούφιση. Να το πω, έτσι, ότι σταμάτησε. Αυτό ήταν μέχρι εδώ. Δεν έχει άλλο παραπέρα. </w:t>
      </w:r>
    </w:p>
    <w:p w14:paraId="5BD8594C" w14:textId="409CCB8C" w:rsidR="003B2556" w:rsidRDefault="003B2556" w:rsidP="003B2556">
      <w:r>
        <w:t xml:space="preserve">Ναι, το μετά είναι μια άλλη υπόθεση. Οπωσδήποτε αυτός ο φόρτος ο ψυχικός πρέπει κάποια στιγμή να εκτονωθεί και σε εμάς. Μάλιστα στο εξωτερικό υπάρχουν και αντίστοιχες, ξέρετε, συνεδρίες ψυχολογικές, οι οποίες αφορούν αποκλειστικά και μόνο το προσωπικό που εργάζεται σε τέτοια μεγάλα δυστυχήματα, πέρα δηλαδή από την υποστήριξη, η οποία είναι δεδομένη, των οικείων. </w:t>
      </w:r>
    </w:p>
    <w:p w14:paraId="4CC33276" w14:textId="5A399891" w:rsidR="003B2556" w:rsidRDefault="003B2556" w:rsidP="003B2556">
      <w:r>
        <w:t>Εντάξει, στην Ελλάδα δεν έχει συμβεί αυτό. Ελπίζουμε να συμβεί, χωρίς να υπάρχει άλλο μεγάλο δυστύχημα. Οπότε ο φόρτος βγαίνει κάποια στιγμή, σε μένα βγήκε κάποια 24ωρα μετά, κυρίως με πάρα πολύ ύπνο, δηλαδή με μια προσπάθεια το μυαλό μου λίγο να ξεχάσει όλη αυτή την εικόνα.</w:t>
      </w:r>
    </w:p>
    <w:p w14:paraId="7773BCE5" w14:textId="77777777" w:rsidR="003B2556" w:rsidRDefault="003B2556" w:rsidP="003B2556"/>
    <w:p w14:paraId="7E0EBF44" w14:textId="6E9EE34A"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DCF4595" w14:textId="60828E4F" w:rsidR="003B2556" w:rsidRDefault="003B2556" w:rsidP="003B2556">
      <w:r>
        <w:t xml:space="preserve">Στις μεγάλες καταστροφές δεν είναι μόνο οι επιζώντες και οι συγγενείς τους που μένουν πίσω. Ο </w:t>
      </w:r>
      <w:proofErr w:type="spellStart"/>
      <w:r>
        <w:t>πυραγός</w:t>
      </w:r>
      <w:proofErr w:type="spellEnd"/>
      <w:r>
        <w:t xml:space="preserve"> και ψυχολόγος Ιωάννης </w:t>
      </w:r>
      <w:proofErr w:type="spellStart"/>
      <w:r>
        <w:t>Ανδρουτσάκος</w:t>
      </w:r>
      <w:proofErr w:type="spellEnd"/>
      <w:r>
        <w:t>, μέλος του Τμήματος Ψυχοκοινωνικής Μέριμνας της Πυροσβεστικής, δέχτηκε να μιλήσει για το τραύμα στην απέναντι πλευρά.</w:t>
      </w:r>
    </w:p>
    <w:p w14:paraId="53AD3DFE" w14:textId="77777777" w:rsidR="003B2556" w:rsidRDefault="003B2556" w:rsidP="003B2556"/>
    <w:p w14:paraId="012452AB"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Ιωάννης </w:t>
      </w:r>
      <w:proofErr w:type="spellStart"/>
      <w:r w:rsidRPr="00910317">
        <w:rPr>
          <w:rStyle w:val="normaltextrun"/>
          <w:rFonts w:ascii="Helvetica" w:hAnsi="Helvetica" w:cs="Helvetica"/>
          <w:b/>
          <w:bCs/>
          <w:color w:val="000000"/>
          <w:sz w:val="18"/>
          <w:szCs w:val="18"/>
        </w:rPr>
        <w:t>Ανδρουτσάκος</w:t>
      </w:r>
      <w:proofErr w:type="spellEnd"/>
      <w:r w:rsidRPr="00910317">
        <w:rPr>
          <w:rStyle w:val="eop"/>
          <w:rFonts w:ascii="Helvetica" w:hAnsi="Helvetica" w:cs="Helvetica"/>
          <w:b/>
          <w:bCs/>
          <w:color w:val="000000"/>
          <w:sz w:val="18"/>
          <w:szCs w:val="18"/>
        </w:rPr>
        <w:t> </w:t>
      </w:r>
    </w:p>
    <w:p w14:paraId="29CCB504" w14:textId="0C7BC7BE" w:rsidR="003B2556" w:rsidRPr="00910317" w:rsidRDefault="00910317" w:rsidP="00910317">
      <w:pPr>
        <w:pStyle w:val="paragraph"/>
        <w:spacing w:before="0" w:beforeAutospacing="0" w:after="0" w:afterAutospacing="0"/>
        <w:textAlignment w:val="baseline"/>
        <w:rPr>
          <w:rFonts w:ascii="Segoe UI" w:hAnsi="Segoe UI" w:cs="Segoe UI"/>
          <w:b/>
          <w:bCs/>
          <w:sz w:val="18"/>
          <w:szCs w:val="18"/>
        </w:rPr>
      </w:pPr>
      <w:proofErr w:type="spellStart"/>
      <w:r w:rsidRPr="00910317">
        <w:rPr>
          <w:rStyle w:val="normaltextrun"/>
          <w:rFonts w:ascii="Helvetica" w:hAnsi="Helvetica" w:cs="Helvetica"/>
          <w:b/>
          <w:bCs/>
          <w:color w:val="000000"/>
          <w:sz w:val="18"/>
          <w:szCs w:val="18"/>
        </w:rPr>
        <w:t>Πυραγός</w:t>
      </w:r>
      <w:proofErr w:type="spellEnd"/>
      <w:r w:rsidRPr="00910317">
        <w:rPr>
          <w:rStyle w:val="normaltextrun"/>
          <w:rFonts w:ascii="Helvetica" w:hAnsi="Helvetica" w:cs="Helvetica"/>
          <w:b/>
          <w:bCs/>
          <w:color w:val="000000"/>
          <w:sz w:val="18"/>
          <w:szCs w:val="18"/>
        </w:rPr>
        <w:t>-Ψυχολόγος, Τμήμα Ψυχοκοινωνικής Μέριμνας του Πυροσβεστικού Σώματος</w:t>
      </w:r>
    </w:p>
    <w:p w14:paraId="69EF8F5E" w14:textId="03AA7209" w:rsidR="003B2556" w:rsidRDefault="003B2556" w:rsidP="003B2556">
      <w:r>
        <w:t xml:space="preserve">Αυτό που λέμε είναι ότι υπάρχει το δευτερογενές τραύμα σε όσους επιχειρούν σε περιπτώσεις που χρειάζεται να βοηθήσουν θύματα ατυχημάτων ή μεγάλων καταστροφών. </w:t>
      </w:r>
    </w:p>
    <w:p w14:paraId="31B1EC75" w14:textId="096319B3" w:rsidR="003B2556" w:rsidRDefault="003B2556" w:rsidP="003B2556">
      <w:r>
        <w:t xml:space="preserve">Αυτό που προσωπικά έχω ζήσει είναι ότι, ειδικά στο τελευταίο ατύχημα με τα Τέμπη, είναι ότι ακόμα και αν δεν υπήρχε κάτι συγκεκριμένο στο μυαλό μου, γενικά με είχε επηρεάσει αυτή η κατάσταση, όπως και τα υπόλοιπα μέλη. Τώρα συγκεκριμένες ιστορίες… </w:t>
      </w:r>
    </w:p>
    <w:p w14:paraId="6AA0F305" w14:textId="3CE5649D" w:rsidR="003B2556" w:rsidRDefault="003B2556" w:rsidP="003B2556">
      <w:r>
        <w:t xml:space="preserve">Θυμάμαι πιο έντονα όταν επέστρεψα για ένα μικρό χρονικό διάστημα, δεν ήθελα να έχω κοινωνικές επαφές, έτσι για λίγες μέρες. </w:t>
      </w:r>
    </w:p>
    <w:p w14:paraId="3B97F197" w14:textId="77777777" w:rsidR="003B2556" w:rsidRDefault="003B2556" w:rsidP="003B2556">
      <w:r>
        <w:t>Το τραύμα είναι κάτι που δεν επουλώνεται, δεν ξεχνιέται, όπως και το πένθος, είναι κάτι με το οποίο μαθαίνουμε να ζούμε στη συνέχεια.</w:t>
      </w:r>
    </w:p>
    <w:p w14:paraId="1B7EACB6" w14:textId="77777777" w:rsidR="003B2556" w:rsidRDefault="003B2556" w:rsidP="003B2556"/>
    <w:p w14:paraId="7492D3FC" w14:textId="77777777" w:rsidR="00B53895" w:rsidRPr="00B53895" w:rsidRDefault="00B53895" w:rsidP="003B2556">
      <w:pPr>
        <w:rPr>
          <w:rFonts w:ascii="Helvetica" w:hAnsi="Helvetica" w:cs="Helvetica"/>
          <w:b/>
          <w:bCs/>
          <w:sz w:val="18"/>
          <w:szCs w:val="18"/>
          <w:u w:val="single"/>
        </w:rPr>
      </w:pPr>
      <w:r w:rsidRPr="00B53895">
        <w:rPr>
          <w:rFonts w:ascii="Helvetica" w:hAnsi="Helvetica" w:cs="Helvetica"/>
          <w:b/>
          <w:bCs/>
          <w:sz w:val="18"/>
          <w:szCs w:val="18"/>
          <w:u w:val="single"/>
        </w:rPr>
        <w:t>ΠΑΡΝΗΘΑ</w:t>
      </w:r>
    </w:p>
    <w:p w14:paraId="56696CE4" w14:textId="72EFCCDB"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258357AC" w14:textId="77777777" w:rsidR="003B2556" w:rsidRDefault="003B2556" w:rsidP="003B2556">
      <w:r>
        <w:t xml:space="preserve">Κάτω από ένα ρωσικό σούπερ </w:t>
      </w:r>
      <w:proofErr w:type="spellStart"/>
      <w:r>
        <w:t>μάρκετ</w:t>
      </w:r>
      <w:proofErr w:type="spellEnd"/>
      <w:r>
        <w:t xml:space="preserve"> στο Μενίδι </w:t>
      </w:r>
      <w:proofErr w:type="spellStart"/>
      <w:r>
        <w:t>ειναι</w:t>
      </w:r>
      <w:proofErr w:type="spellEnd"/>
      <w:r>
        <w:t xml:space="preserve"> το </w:t>
      </w:r>
      <w:proofErr w:type="spellStart"/>
      <w:r>
        <w:t>σιδεραδικό</w:t>
      </w:r>
      <w:proofErr w:type="spellEnd"/>
      <w:r>
        <w:t xml:space="preserve"> του Γιάννη Παπαδόπουλου. Στον μεγάλο σεισμό της Πάρνηθας το 1999 έσκαψε με τα χέρια του για ώρες, προσπαθώντας να βρει ζωντανό τον αδερφό του στα ερείπια ενός εργοστασίου.</w:t>
      </w:r>
    </w:p>
    <w:p w14:paraId="05A68E93" w14:textId="77777777" w:rsidR="003B2556" w:rsidRDefault="003B2556" w:rsidP="003B2556"/>
    <w:p w14:paraId="609614A8"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Σεισμός στην Πάρνηθα </w:t>
      </w:r>
      <w:r w:rsidRPr="00910317">
        <w:rPr>
          <w:rStyle w:val="eop"/>
          <w:rFonts w:ascii="Helvetica" w:hAnsi="Helvetica" w:cs="Helvetica"/>
          <w:b/>
          <w:bCs/>
          <w:color w:val="000000"/>
          <w:sz w:val="18"/>
          <w:szCs w:val="18"/>
        </w:rPr>
        <w:t> </w:t>
      </w:r>
    </w:p>
    <w:p w14:paraId="78A35EF3"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Γιάννης Παπαδόπουλος</w:t>
      </w:r>
      <w:r w:rsidRPr="00910317">
        <w:rPr>
          <w:rStyle w:val="eop"/>
          <w:rFonts w:ascii="Helvetica" w:hAnsi="Helvetica" w:cs="Helvetica"/>
          <w:b/>
          <w:bCs/>
          <w:color w:val="000000"/>
          <w:sz w:val="18"/>
          <w:szCs w:val="18"/>
        </w:rPr>
        <w:t> </w:t>
      </w:r>
    </w:p>
    <w:p w14:paraId="70E8B86F" w14:textId="00B6F444" w:rsidR="003B2556" w:rsidRDefault="003B2556" w:rsidP="003B2556">
      <w:r>
        <w:t xml:space="preserve">Ήταν η ΒΙΟΚΥΤ, ήτανε εργοστάσιο που έφτιαχνε χαρτοκιβώτια. Ο αδερφός μου ήταν 38 χρονών. Εκείνη τη μέρα, γιατί τους πιέζανε πολύ, «καθίστε υπερωρίες» κλπ. Υπερωρία καθόταν, δηλαδή είχε τελειώσει η βάρδια του και καθόταν υπερωρίες. </w:t>
      </w:r>
    </w:p>
    <w:p w14:paraId="1A47B5CB" w14:textId="05C58257" w:rsidR="003B2556" w:rsidRDefault="003B2556" w:rsidP="003B2556">
      <w:r>
        <w:t xml:space="preserve">Αργήσαμε πολύ στο να μπούμε μέσα, γιατί μέσα κρεμόντουσαν τα πάντα. Δηλαδή, έβλεπες ένα κτίριο ατόφιο απ’ έξω και μέσα είχαν καταρρεύσει τα πάντα. </w:t>
      </w:r>
    </w:p>
    <w:p w14:paraId="0197B63B" w14:textId="0525E87A" w:rsidR="003B2556" w:rsidRDefault="003B2556" w:rsidP="003B2556">
      <w:r>
        <w:t xml:space="preserve">Ένα θρίλερ φαντάσου, δεν μπαίνεις μέσα. Περιμετρικά που πήγαμε υπήρχαν πτώματα που είχαν πέσει τα δοκάρια και τα είχαν μοιράσει στη μέση. Τώρα έτσι λέμε, τραγικά πράγματα. </w:t>
      </w:r>
    </w:p>
    <w:p w14:paraId="31B29088" w14:textId="1A543705" w:rsidR="003B2556" w:rsidRDefault="003B2556" w:rsidP="003B2556">
      <w:r>
        <w:t xml:space="preserve">Έξω στην πόρτα στην ουσία ήταν, λίγο πριν βγει έξω από την πόρτα, εκεί τον </w:t>
      </w:r>
      <w:proofErr w:type="spellStart"/>
      <w:r>
        <w:t>επλάκωσε</w:t>
      </w:r>
      <w:proofErr w:type="spellEnd"/>
      <w:r>
        <w:t>.</w:t>
      </w:r>
    </w:p>
    <w:p w14:paraId="3DE32998" w14:textId="4565ECFE" w:rsidR="003B2556" w:rsidRDefault="003B2556" w:rsidP="003B2556">
      <w:r>
        <w:t>Πικρία... Γιατί χάνεις τους ανθρώπους σου, κατάλαβες; Δηλαδή δεν είναι πλέον η ζωή σου ίδια, όσο και να το θέλεις. Ξεχνιέσαι, δουλεύεις, κάνεις, αλλά έρχεται πάλι αυτό ξέρεις, έρχεται και σε βρίσκει.</w:t>
      </w:r>
    </w:p>
    <w:p w14:paraId="4EBF8485" w14:textId="77777777" w:rsidR="003B2556" w:rsidRDefault="003B2556" w:rsidP="003B2556"/>
    <w:p w14:paraId="0BBCD6D5" w14:textId="2BCF72D7"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64C5B2FB" w14:textId="50757713" w:rsidR="003B2556" w:rsidRDefault="003B2556" w:rsidP="003B2556">
      <w:r>
        <w:t>Ρωτήσαμε τον Παπαδόπουλο στο Μενίδι αν συμβουλεύτηκε κάποιον ειδικό ψυχικής υγείας.</w:t>
      </w:r>
    </w:p>
    <w:p w14:paraId="0F7024FF" w14:textId="77777777" w:rsidR="003B2556" w:rsidRDefault="003B2556" w:rsidP="003B2556"/>
    <w:p w14:paraId="2FF56674"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Σεισμός στην Πάρνηθα </w:t>
      </w:r>
      <w:r w:rsidRPr="00910317">
        <w:rPr>
          <w:rStyle w:val="eop"/>
          <w:rFonts w:ascii="Helvetica" w:hAnsi="Helvetica" w:cs="Helvetica"/>
          <w:b/>
          <w:bCs/>
          <w:color w:val="000000"/>
          <w:sz w:val="18"/>
          <w:szCs w:val="18"/>
        </w:rPr>
        <w:t> </w:t>
      </w:r>
    </w:p>
    <w:p w14:paraId="746830CD"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Γιάννης Παπαδόπουλος</w:t>
      </w:r>
      <w:r w:rsidRPr="00910317">
        <w:rPr>
          <w:rStyle w:val="eop"/>
          <w:rFonts w:ascii="Helvetica" w:hAnsi="Helvetica" w:cs="Helvetica"/>
          <w:b/>
          <w:bCs/>
          <w:color w:val="000000"/>
          <w:sz w:val="18"/>
          <w:szCs w:val="18"/>
        </w:rPr>
        <w:t> </w:t>
      </w:r>
    </w:p>
    <w:p w14:paraId="6BE92B76" w14:textId="77777777" w:rsidR="003B2556" w:rsidRDefault="003B2556" w:rsidP="003B2556">
      <w:r>
        <w:t>Όχι, όχι, γιατί δεν μας έμενε και χρόνος, ξέρεις. Δεν σου μένει χρόνος. Εμείς ήμασταν πάντα πολεμιστές, ήμασταν, κατάλαβες; Οπότε δεν είχαμε ούτε την πολυτέλεια του χρόνου ούτε την ευαισθησία. Κατάλαβες τι σου λέω;</w:t>
      </w:r>
    </w:p>
    <w:p w14:paraId="3404EA18" w14:textId="77777777" w:rsidR="003B2556" w:rsidRDefault="003B2556" w:rsidP="003B2556"/>
    <w:p w14:paraId="6E07763E" w14:textId="5C251F4F"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2E181D45" w14:textId="39DDA9BD" w:rsidR="003B2556" w:rsidRDefault="003B2556" w:rsidP="003B2556">
      <w:r>
        <w:t>Τα 5.9 Ρίχτερ του σεισμού της Πάρνηθας προκάλεσαν μια ανείπωτη καταστροφή: 143 νεκρούς κι εκατοντάδες τραυματίες κι επίσης ανυπολόγιστες καταστροφές σε κτίρια και υποδομές.</w:t>
      </w:r>
    </w:p>
    <w:p w14:paraId="6E27BB2D" w14:textId="77777777" w:rsidR="003B2556" w:rsidRDefault="003B2556" w:rsidP="003B2556">
      <w:r>
        <w:t>Η παιδοψυχολόγος Ελένη Αγγελίδη, σπούδαζε τότε στην Αγγλία και είχε γυρίσει στο πατρικό της στην Αθήνα για διακοπές.</w:t>
      </w:r>
    </w:p>
    <w:p w14:paraId="587D5073" w14:textId="77777777" w:rsidR="003B2556" w:rsidRDefault="003B2556" w:rsidP="003B2556"/>
    <w:p w14:paraId="787DB5B7"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Σεισμός στην Πάρνηθα</w:t>
      </w:r>
      <w:r w:rsidRPr="00910317">
        <w:rPr>
          <w:rStyle w:val="eop"/>
          <w:rFonts w:ascii="Helvetica" w:hAnsi="Helvetica" w:cs="Helvetica"/>
          <w:b/>
          <w:bCs/>
          <w:color w:val="000000"/>
          <w:sz w:val="18"/>
          <w:szCs w:val="18"/>
        </w:rPr>
        <w:t> </w:t>
      </w:r>
    </w:p>
    <w:p w14:paraId="09B12A04"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Ελένη Αγγελίδη</w:t>
      </w:r>
      <w:r w:rsidRPr="00910317">
        <w:rPr>
          <w:rStyle w:val="eop"/>
          <w:rFonts w:ascii="Helvetica" w:hAnsi="Helvetica" w:cs="Helvetica"/>
          <w:b/>
          <w:bCs/>
          <w:color w:val="000000"/>
          <w:sz w:val="18"/>
          <w:szCs w:val="18"/>
        </w:rPr>
        <w:t> </w:t>
      </w:r>
    </w:p>
    <w:p w14:paraId="0601C40A" w14:textId="7FC0411C" w:rsidR="003B2556" w:rsidRDefault="003B2556" w:rsidP="003B2556">
      <w:r>
        <w:lastRenderedPageBreak/>
        <w:t xml:space="preserve">Άρχισα να ακούω από πίσω μου, πίσω από την πλάτη μου, δηλαδή, έναν πολύ έντονο γδούπο, κατά κάποιον τρόπο, ένα </w:t>
      </w:r>
      <w:proofErr w:type="spellStart"/>
      <w:r>
        <w:t>γκντουπ</w:t>
      </w:r>
      <w:proofErr w:type="spellEnd"/>
      <w:r>
        <w:t xml:space="preserve">, </w:t>
      </w:r>
      <w:proofErr w:type="spellStart"/>
      <w:r>
        <w:t>γκντουπ</w:t>
      </w:r>
      <w:proofErr w:type="spellEnd"/>
      <w:r>
        <w:t xml:space="preserve">, </w:t>
      </w:r>
      <w:proofErr w:type="spellStart"/>
      <w:r>
        <w:t>γκντουπ</w:t>
      </w:r>
      <w:proofErr w:type="spellEnd"/>
      <w:r>
        <w:t xml:space="preserve">, </w:t>
      </w:r>
      <w:proofErr w:type="spellStart"/>
      <w:r>
        <w:t>ντουπ</w:t>
      </w:r>
      <w:proofErr w:type="spellEnd"/>
      <w:r>
        <w:t xml:space="preserve">, που πήγαινε όλο και πιο γρήγορα και ταυτόχρονα έτρεμε το έδαφος. </w:t>
      </w:r>
    </w:p>
    <w:p w14:paraId="4D861BF6" w14:textId="0D8ED96B" w:rsidR="003B2556" w:rsidRDefault="003B2556" w:rsidP="003B2556">
      <w:r>
        <w:t xml:space="preserve">Μου ήρθε η εικόνα από το </w:t>
      </w:r>
      <w:proofErr w:type="spellStart"/>
      <w:r>
        <w:t>Τζουράσικ</w:t>
      </w:r>
      <w:proofErr w:type="spellEnd"/>
      <w:r>
        <w:t xml:space="preserve"> Παρκ, που είναι τα παιδιά νομίζω μέσα σε ένα τζιπ και τους κυνηγάει ο τεράστιος </w:t>
      </w:r>
      <w:proofErr w:type="spellStart"/>
      <w:r>
        <w:t>τυραννόσαυρος</w:t>
      </w:r>
      <w:proofErr w:type="spellEnd"/>
      <w:r>
        <w:t xml:space="preserve"> και όπως τρέχει ο </w:t>
      </w:r>
      <w:proofErr w:type="spellStart"/>
      <w:r>
        <w:t>τυραννόσαυρος</w:t>
      </w:r>
      <w:proofErr w:type="spellEnd"/>
      <w:r>
        <w:t xml:space="preserve"> ακουμπάνε τα πόδια του στο έδαφος και τρέμει </w:t>
      </w:r>
      <w:proofErr w:type="spellStart"/>
      <w:r>
        <w:t>ολο</w:t>
      </w:r>
      <w:proofErr w:type="spellEnd"/>
      <w:r>
        <w:t xml:space="preserve"> </w:t>
      </w:r>
      <w:proofErr w:type="spellStart"/>
      <w:r>
        <w:t>μαζι</w:t>
      </w:r>
      <w:proofErr w:type="spellEnd"/>
      <w:r>
        <w:t xml:space="preserve">. Και γύρισα απότομα πίσω μου περιμένοντας να δω έναν </w:t>
      </w:r>
      <w:proofErr w:type="spellStart"/>
      <w:r>
        <w:t>τυραννόσαυρο</w:t>
      </w:r>
      <w:proofErr w:type="spellEnd"/>
      <w:r>
        <w:t xml:space="preserve">. Που φυσικά δεν υπήρχε. </w:t>
      </w:r>
    </w:p>
    <w:p w14:paraId="6448DCC0" w14:textId="3C37964B" w:rsidR="003B2556" w:rsidRDefault="003B2556" w:rsidP="003B2556">
      <w:r>
        <w:t xml:space="preserve">Είδα, όμως, τον τοίχο να γίνεται ρωγμή και να </w:t>
      </w:r>
      <w:proofErr w:type="spellStart"/>
      <w:r>
        <w:t>ψιλο</w:t>
      </w:r>
      <w:proofErr w:type="spellEnd"/>
      <w:r>
        <w:t xml:space="preserve">-ανοίγει στα δύο. </w:t>
      </w:r>
    </w:p>
    <w:p w14:paraId="53D02244" w14:textId="3B8D8C78" w:rsidR="003B2556" w:rsidRDefault="003B2556" w:rsidP="003B2556">
      <w:r>
        <w:t>Και έτρεξα και μπήκα κάτω από το τραπέζι της τραπεζαρίας που ήταν ουσιαστικά από πίσω μου.</w:t>
      </w:r>
    </w:p>
    <w:p w14:paraId="354CE57A" w14:textId="4052AD89" w:rsidR="003B2556" w:rsidRDefault="003B2556" w:rsidP="003B2556">
      <w:r>
        <w:t>Και θυμάμαι ότι, όπως ήμουνα κάτω από το τραπέζι, ξαφνικά είδα όλα αυτά τα δισεκατομμύρια μικρά κομματάκια γυαλιού, τα οποία, ερχόντουσαν προς τα μένα, αλλά σε φοβερά αργή κίνηση, οπότε έβαλα τα χέρια μου μπροστά στα μάτια μου για να προστατευτώ.</w:t>
      </w:r>
    </w:p>
    <w:p w14:paraId="0CBFAA81" w14:textId="3ED847B9" w:rsidR="003B2556" w:rsidRDefault="003B2556" w:rsidP="003B2556">
      <w:r>
        <w:t xml:space="preserve">Ήταν μια δύσκολη περίοδος, γιατί στην Αγγλία οι φίλοι μου, οι οποίοι ήταν πολύ διαθέσιμοι μεν να ακούσουν τι είχε συμβεί, δεν μπορούσαν καθόλου να το επεξεργαστούν και να το κατανοήσουν, γιατί ούτως ή άλλως η Αγγλία δεν έχει σεισμούς. </w:t>
      </w:r>
    </w:p>
    <w:p w14:paraId="0E5E8F21" w14:textId="0A444DB7" w:rsidR="003B2556" w:rsidRDefault="003B2556" w:rsidP="003B2556">
      <w:r>
        <w:t xml:space="preserve">Και για μένα φυσικά ήταν πρωτόγνωρη, οπότε ούτε και εγώ είχα τις λέξεις ίσως να το μεταφέρω, αλλά είχα τέλος πάντων συμπτώματα PTSD, Post </w:t>
      </w:r>
      <w:proofErr w:type="spellStart"/>
      <w:r>
        <w:t>Traumatic</w:t>
      </w:r>
      <w:proofErr w:type="spellEnd"/>
      <w:r>
        <w:t xml:space="preserve"> </w:t>
      </w:r>
      <w:proofErr w:type="spellStart"/>
      <w:r>
        <w:t>Stress</w:t>
      </w:r>
      <w:proofErr w:type="spellEnd"/>
      <w:r>
        <w:t xml:space="preserve"> </w:t>
      </w:r>
      <w:proofErr w:type="spellStart"/>
      <w:r>
        <w:t>Disorder</w:t>
      </w:r>
      <w:proofErr w:type="spellEnd"/>
      <w:r>
        <w:t xml:space="preserve">. Οπότε είχα ταχυκαρδίες, είχα αϋπνίες, είχα την εντύπωση ότι τα πάντα έτρεμαν, δηλαδή έμπαινε το πλυντήριο και ταραζόμουν πάρα πολύ. </w:t>
      </w:r>
    </w:p>
    <w:p w14:paraId="5CA59145" w14:textId="77777777" w:rsidR="003B2556" w:rsidRDefault="003B2556" w:rsidP="003B2556">
      <w:r>
        <w:t>Γιατί πρέπει να πω ότι ακόμα και τώρα, όταν περνάει φορτηγό και τρίζουν τα τζάμια ή όταν μπαίνει το πλυντήριο σε στροβιλισμό πολύ έντονα και δεν το περιμένω, έχω αυτόματη αντίδραση.</w:t>
      </w:r>
    </w:p>
    <w:p w14:paraId="0ECA67CF" w14:textId="77777777" w:rsidR="003B2556" w:rsidRDefault="003B2556" w:rsidP="003B2556"/>
    <w:p w14:paraId="59ECE56D" w14:textId="6CA58ABB" w:rsidR="003B2556" w:rsidRPr="00910317" w:rsidRDefault="003B2556" w:rsidP="003B2556">
      <w:pPr>
        <w:rPr>
          <w:b/>
          <w:bCs/>
          <w:u w:val="single"/>
        </w:rPr>
      </w:pPr>
      <w:r w:rsidRPr="00910317">
        <w:rPr>
          <w:b/>
          <w:bCs/>
          <w:u w:val="single"/>
        </w:rPr>
        <w:t>Ψυχολόγοι στο πεδίο</w:t>
      </w:r>
    </w:p>
    <w:p w14:paraId="25EA8D0A" w14:textId="25C81961"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2318FA0" w14:textId="77777777" w:rsidR="003B2556" w:rsidRDefault="003B2556" w:rsidP="003B2556">
      <w:r>
        <w:t>Μετά την πυρκαγιά του 2007, το κράτος έστειλε ψυχολόγους στα χωριά της Ηλείας. Η Χριστίνα Δρακοπούλου δεν θέλησε να τους συναντήσει.</w:t>
      </w:r>
    </w:p>
    <w:p w14:paraId="1EB72B09" w14:textId="77777777" w:rsidR="003B2556" w:rsidRDefault="003B2556" w:rsidP="003B2556"/>
    <w:p w14:paraId="001CE7ED"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Πυρκαγιά στην Ηλεία</w:t>
      </w:r>
      <w:r w:rsidRPr="00910317">
        <w:rPr>
          <w:rStyle w:val="eop"/>
          <w:rFonts w:ascii="Helvetica" w:hAnsi="Helvetica" w:cs="Helvetica"/>
          <w:b/>
          <w:bCs/>
          <w:color w:val="000000"/>
          <w:sz w:val="18"/>
          <w:szCs w:val="18"/>
        </w:rPr>
        <w:t> </w:t>
      </w:r>
    </w:p>
    <w:p w14:paraId="747B9A75" w14:textId="07C59CF8" w:rsidR="003B2556" w:rsidRPr="00AD1068" w:rsidRDefault="00910317" w:rsidP="00AD1068">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Χριστίνα Δρακοπούλου</w:t>
      </w:r>
      <w:r w:rsidRPr="00910317">
        <w:rPr>
          <w:rStyle w:val="eop"/>
          <w:rFonts w:ascii="Helvetica" w:hAnsi="Helvetica" w:cs="Helvetica"/>
          <w:b/>
          <w:bCs/>
          <w:color w:val="000000"/>
          <w:sz w:val="18"/>
          <w:szCs w:val="18"/>
        </w:rPr>
        <w:t> </w:t>
      </w:r>
    </w:p>
    <w:p w14:paraId="44E17CA8" w14:textId="77777777" w:rsidR="003B2556" w:rsidRDefault="003B2556" w:rsidP="003B2556">
      <w:r>
        <w:t>Δηλαδή εκείνη τη στιγμή εκείνες τις ώρες, αυτό που κοιτάζεις να δεις είναι το γιατί. Και το γιατί δεν θα στο λύσει ο ψυχολόγος. Το γιατί θα σου το λύσει το κράτος. Θα έπρεπε να έρθει ένας εδώ και να μας πει, έγινε αυτό και αυτό και αυτό έφταιξε αυτό. Να αναλάβει κάποιος τις ευθύνες.</w:t>
      </w:r>
    </w:p>
    <w:p w14:paraId="39A7984C" w14:textId="77777777" w:rsidR="003B2556" w:rsidRDefault="003B2556" w:rsidP="003B2556"/>
    <w:p w14:paraId="75411D81" w14:textId="66D43831"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077C495C" w14:textId="767C9121" w:rsidR="003B2556" w:rsidRDefault="003B2556" w:rsidP="003B2556">
      <w:r>
        <w:t>Στην περίπτωση του Άρη Χερουβείμ στο Μάτι τα πράγματα έγιναν αντίστροφα.</w:t>
      </w:r>
    </w:p>
    <w:p w14:paraId="4616F5AF" w14:textId="77777777" w:rsidR="003B2556" w:rsidRDefault="003B2556" w:rsidP="003B2556"/>
    <w:p w14:paraId="1977C4FC"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Πυρκαγιά στο Μάτι</w:t>
      </w:r>
      <w:r w:rsidRPr="00910317">
        <w:rPr>
          <w:rStyle w:val="eop"/>
          <w:rFonts w:ascii="Helvetica" w:hAnsi="Helvetica" w:cs="Helvetica"/>
          <w:b/>
          <w:bCs/>
          <w:color w:val="000000"/>
          <w:sz w:val="18"/>
          <w:szCs w:val="18"/>
        </w:rPr>
        <w:t> </w:t>
      </w:r>
    </w:p>
    <w:p w14:paraId="22CCB451"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Άρης Χερουβείμ</w:t>
      </w:r>
      <w:r w:rsidRPr="00910317">
        <w:rPr>
          <w:rStyle w:val="eop"/>
          <w:rFonts w:ascii="Helvetica" w:hAnsi="Helvetica" w:cs="Helvetica"/>
          <w:b/>
          <w:bCs/>
          <w:color w:val="000000"/>
          <w:sz w:val="18"/>
          <w:szCs w:val="18"/>
        </w:rPr>
        <w:t> </w:t>
      </w:r>
    </w:p>
    <w:p w14:paraId="223D0412" w14:textId="48180FDB" w:rsidR="003B2556" w:rsidRDefault="003B2556" w:rsidP="003B2556">
      <w:r>
        <w:t xml:space="preserve">Εκεί είχαμε τη βοήθεια των ψυχολόγων της πυροσβεστικής, οι οποίοι, όταν τους διηγήθηκα τι μου συνέβη - Μαζί με το γεγονός ότι στον ίδιο χώρο πριν από 50 χρόνια έχασα και τον πατέρα μου, μπροστά μου, ήμουν 6 χρονών τότε - οι τρομεροί ψυχολόγοι της πυροσβεστικής κάνανε μεταβολή και φεύγανε. </w:t>
      </w:r>
    </w:p>
    <w:p w14:paraId="19D1D91E" w14:textId="77777777" w:rsidR="003B2556" w:rsidRDefault="003B2556" w:rsidP="003B2556">
      <w:r>
        <w:t>Δεν ξέρω πώς το άντεξα. Και οι περισσότεροι από εμάς δεν ξέρουν πώς αντέχουν πέντε χρόνια, χωρίς φάρμακα. Και μιλάμε για βαριά φάρμακα, παίρνουν πολύς κόσμος για να μπορεί να ανταποκριθεί.</w:t>
      </w:r>
    </w:p>
    <w:p w14:paraId="7654CF88" w14:textId="77777777" w:rsidR="003B2556" w:rsidRDefault="003B2556" w:rsidP="003B2556"/>
    <w:p w14:paraId="618FA7DC" w14:textId="5E251FD2"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5F2788D3" w14:textId="77777777" w:rsidR="003B2556" w:rsidRDefault="003B2556" w:rsidP="003B2556">
      <w:r>
        <w:t xml:space="preserve">Όσο μιλούσαμε με τους επιζώντες στο Μάτι, μπήκε στο σπίτι ο </w:t>
      </w:r>
      <w:proofErr w:type="spellStart"/>
      <w:r>
        <w:t>εγγονός</w:t>
      </w:r>
      <w:proofErr w:type="spellEnd"/>
      <w:r>
        <w:t xml:space="preserve"> του Κωνσταντίνου </w:t>
      </w:r>
      <w:proofErr w:type="spellStart"/>
      <w:r>
        <w:t>Χατζησταματίου</w:t>
      </w:r>
      <w:proofErr w:type="spellEnd"/>
      <w:r>
        <w:t>. Είναι ένα δεκάχρονο αγόρι, που γύριζε από την προπόνηση του καράτε. Χαιρέτησε ευγενικά και ανέβηκε στο δωμάτιό του.</w:t>
      </w:r>
    </w:p>
    <w:p w14:paraId="1722740F" w14:textId="77777777" w:rsidR="003B2556" w:rsidRDefault="003B2556" w:rsidP="003B2556"/>
    <w:p w14:paraId="3694C04D"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Πυρκαγιά στο Μάτι</w:t>
      </w:r>
      <w:r w:rsidRPr="00910317">
        <w:rPr>
          <w:rStyle w:val="eop"/>
          <w:rFonts w:ascii="Helvetica" w:hAnsi="Helvetica" w:cs="Helvetica"/>
          <w:b/>
          <w:bCs/>
          <w:color w:val="000000"/>
          <w:sz w:val="18"/>
          <w:szCs w:val="18"/>
        </w:rPr>
        <w:t> </w:t>
      </w:r>
    </w:p>
    <w:p w14:paraId="03A220F8"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Κωνσταντίνος </w:t>
      </w:r>
      <w:proofErr w:type="spellStart"/>
      <w:r w:rsidRPr="00910317">
        <w:rPr>
          <w:rStyle w:val="normaltextrun"/>
          <w:rFonts w:ascii="Helvetica" w:hAnsi="Helvetica" w:cs="Helvetica"/>
          <w:b/>
          <w:bCs/>
          <w:color w:val="000000"/>
          <w:sz w:val="18"/>
          <w:szCs w:val="18"/>
        </w:rPr>
        <w:t>Χατζησταματίου</w:t>
      </w:r>
      <w:proofErr w:type="spellEnd"/>
      <w:r w:rsidRPr="00910317">
        <w:rPr>
          <w:rStyle w:val="eop"/>
          <w:rFonts w:ascii="Helvetica" w:hAnsi="Helvetica" w:cs="Helvetica"/>
          <w:b/>
          <w:bCs/>
          <w:color w:val="000000"/>
          <w:sz w:val="18"/>
          <w:szCs w:val="18"/>
        </w:rPr>
        <w:t> </w:t>
      </w:r>
    </w:p>
    <w:p w14:paraId="17AEEA0D" w14:textId="77777777" w:rsidR="003B2556" w:rsidRDefault="003B2556" w:rsidP="003B2556">
      <w:r>
        <w:t>Τι να σας πω; Ο μικρός είναι συνέχεια, παρακολουθείται από ψυχολόγο για να ξεπεράσει αυτό το τραύμα που έχει, βλέπει να ανάψουμε ένα σπίρτο και νομίζει ότι θα καούμε και ορμάει να σβήσει το σπίρτο. Τι είναι; Είναι μια τραγική εικόνα. Δεν πρόκειται να επουλωθεί, δεν πρόκειται να περάσει με τίποτα, όσο και αν θέλουμε.</w:t>
      </w:r>
    </w:p>
    <w:p w14:paraId="6CFD1FE1" w14:textId="77777777" w:rsidR="003B2556" w:rsidRDefault="003B2556" w:rsidP="003B2556"/>
    <w:p w14:paraId="7A6A49F5" w14:textId="7DD77925"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5F50E2F5" w14:textId="4E4F8357" w:rsidR="003B2556" w:rsidRDefault="003B2556" w:rsidP="003B2556">
      <w:r>
        <w:t>Η επόμενη μέρα είναι πάντα χειρότερη. Οι ειδικοί λένε ότι ο Λυσίμαχος Παπάζογλου και ο Νίκος Χατζηβασιλείου, οι γονείς των παιδιών που σκοτώθηκαν στα Τέμπη, βρίσκονται τώρα σε αυτό το στάδιο.</w:t>
      </w:r>
    </w:p>
    <w:p w14:paraId="3D1FC25F" w14:textId="77777777" w:rsidR="003B2556" w:rsidRDefault="003B2556" w:rsidP="003B2556"/>
    <w:p w14:paraId="028D5023"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Σιδηροδρομικό δυστύχημα στα Τέμπη</w:t>
      </w:r>
      <w:r w:rsidRPr="00910317">
        <w:rPr>
          <w:rStyle w:val="eop"/>
          <w:rFonts w:ascii="Helvetica" w:hAnsi="Helvetica" w:cs="Helvetica"/>
          <w:b/>
          <w:bCs/>
          <w:color w:val="000000"/>
          <w:sz w:val="18"/>
          <w:szCs w:val="18"/>
        </w:rPr>
        <w:t> </w:t>
      </w:r>
    </w:p>
    <w:p w14:paraId="0247F36F"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Λυσίμαχος Παπάζογλου</w:t>
      </w:r>
      <w:r w:rsidRPr="00910317">
        <w:rPr>
          <w:rStyle w:val="eop"/>
          <w:rFonts w:ascii="Helvetica" w:hAnsi="Helvetica" w:cs="Helvetica"/>
          <w:b/>
          <w:bCs/>
          <w:color w:val="000000"/>
          <w:sz w:val="18"/>
          <w:szCs w:val="18"/>
        </w:rPr>
        <w:t> </w:t>
      </w:r>
    </w:p>
    <w:p w14:paraId="376720E7" w14:textId="77777777" w:rsidR="00910317" w:rsidRDefault="003B2556" w:rsidP="003B2556">
      <w:r>
        <w:t xml:space="preserve">Μετά η κηδεία έγινε την επόμενη εβδομάδα και τώρα είμαστε στο πένθος. Που είναι πολύ πιο δύσκολο από ό,τι τις πρώτες εβδομάδες, γιατί δεν θέλουμε να αποδεχθούμε ότι το παιδί έχει φύγει. Νομίζουμε ότι είναι κάπου εκτός Θεσσαλονίκης και ότι θα επιστρέψει. Αυτό νιώθουμε. </w:t>
      </w:r>
    </w:p>
    <w:p w14:paraId="387BF30E" w14:textId="0AE0B12F" w:rsidR="003B2556" w:rsidRDefault="003B2556" w:rsidP="003B2556">
      <w:r>
        <w:t>Ναι, υπάρχουν στάδια, μας λένε ότι μέχρι στιγμής οι αντιδράσεις μας είναι φυσιολογικές, όλοι αυτό βιώνουν, απλώς θα πρέπει σιγά-σιγά να ασχολούμαστε και με άλλα πράγματα για να ξεχάσουμε αρκετά γεγονότα, όχι όμως τα πάντα, γιατί δεν γίνεται να ξεχάσεις.</w:t>
      </w:r>
    </w:p>
    <w:p w14:paraId="062832A9" w14:textId="77777777" w:rsidR="003B2556" w:rsidRDefault="003B2556" w:rsidP="003B2556"/>
    <w:p w14:paraId="23298A8D"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Σιδηροδρομικό δυστύχημα στα Τέμπη</w:t>
      </w:r>
      <w:r w:rsidRPr="00910317">
        <w:rPr>
          <w:rStyle w:val="eop"/>
          <w:rFonts w:ascii="Helvetica" w:hAnsi="Helvetica" w:cs="Helvetica"/>
          <w:b/>
          <w:bCs/>
          <w:color w:val="000000"/>
          <w:sz w:val="18"/>
          <w:szCs w:val="18"/>
        </w:rPr>
        <w:t> </w:t>
      </w:r>
    </w:p>
    <w:p w14:paraId="0BB508D6"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Νίκος Χατζηβασιλείου</w:t>
      </w:r>
      <w:r w:rsidRPr="00910317">
        <w:rPr>
          <w:rStyle w:val="eop"/>
          <w:rFonts w:ascii="Helvetica" w:hAnsi="Helvetica" w:cs="Helvetica"/>
          <w:b/>
          <w:bCs/>
          <w:color w:val="000000"/>
          <w:sz w:val="18"/>
          <w:szCs w:val="18"/>
        </w:rPr>
        <w:t> </w:t>
      </w:r>
    </w:p>
    <w:p w14:paraId="3FA85978" w14:textId="68FA1A62" w:rsidR="003B2556" w:rsidRDefault="003B2556" w:rsidP="003B2556">
      <w:r>
        <w:t xml:space="preserve">Πιστεύω ότι είμαστε στο στάδιο της απώλειας, τώρα μπαίνουμε στην απώλεια. Μέχρι τώρα ήταν τόσο βίαιο, τόσο ένταση, τόσο τραγικό, συν ότι ήταν και συλλογικό. Δηλαδή, εγώ </w:t>
      </w:r>
      <w:r>
        <w:lastRenderedPageBreak/>
        <w:t xml:space="preserve">ένιωσα ότι πήγα στον πόλεμο και γύρισα με ένα πόδι λιγότερο, μέχρι τώρα αυτό είχα νιώσει, ας πούμε, γιατί έζησα όλα αυτά. </w:t>
      </w:r>
    </w:p>
    <w:p w14:paraId="387D2770" w14:textId="77777777" w:rsidR="003B2556" w:rsidRDefault="003B2556" w:rsidP="003B2556">
      <w:r>
        <w:t>Κοίταξε, αυτά όλα νομίζω ότι δίνουν μια ένταση στην ανασφάλεια που νιώθει ο καθένας κάθε μέρα, έτσι; Είτε είναι ανασφάλεια εργασίας είτε σχέσεων είτε οτιδήποτε. Εντείνουν το άγχος και νομίζω ενισχύουν την ατομικότητα σε βάθος. Τώρα, βέβαια, εγώ είμαι γεωπόνος, δεν είμαι ψυχολόγος, έτσι. Είναι απόψεις. Δηλαδή, εντελώς…</w:t>
      </w:r>
    </w:p>
    <w:p w14:paraId="313F4567" w14:textId="77777777" w:rsidR="003B2556" w:rsidRDefault="003B2556" w:rsidP="003B2556"/>
    <w:p w14:paraId="5B9BC789" w14:textId="00025968" w:rsidR="00B53895" w:rsidRPr="00B53895" w:rsidRDefault="00B53895" w:rsidP="003B2556">
      <w:pPr>
        <w:rPr>
          <w:b/>
          <w:bCs/>
          <w:u w:val="single"/>
        </w:rPr>
      </w:pPr>
      <w:r w:rsidRPr="00B53895">
        <w:rPr>
          <w:b/>
          <w:bCs/>
          <w:u w:val="single"/>
        </w:rPr>
        <w:t>Σήμερα/το συλλογικό τραύμα</w:t>
      </w:r>
    </w:p>
    <w:p w14:paraId="7ED4F58E" w14:textId="3B20A367"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4ADD4D82" w14:textId="77777777" w:rsidR="003B2556" w:rsidRDefault="003B2556" w:rsidP="003B2556">
      <w:r>
        <w:t>Η συζήτηση στο Μαρούσι στο γραφείο του καθηγητή Κοινωνικής Ψυχιατρικής Στέλιου Στυλιανίδη, γίνεται πιο αποκαλυπτική σε κάθε επόμενο βήμα. Φτάνει στο συλλογικό μας τραύμα.</w:t>
      </w:r>
    </w:p>
    <w:p w14:paraId="5030081A" w14:textId="77777777" w:rsidR="003B2556" w:rsidRDefault="003B2556" w:rsidP="003B2556"/>
    <w:p w14:paraId="16DE24F4"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Στέλιος Στυλιανίδης</w:t>
      </w:r>
      <w:r w:rsidRPr="00910317">
        <w:rPr>
          <w:rStyle w:val="eop"/>
          <w:rFonts w:ascii="Helvetica" w:hAnsi="Helvetica" w:cs="Helvetica"/>
          <w:b/>
          <w:bCs/>
          <w:color w:val="000000"/>
          <w:sz w:val="18"/>
          <w:szCs w:val="18"/>
        </w:rPr>
        <w:t> </w:t>
      </w:r>
    </w:p>
    <w:p w14:paraId="633C6261" w14:textId="77777777" w:rsidR="00910317" w:rsidRPr="00910317" w:rsidRDefault="00910317" w:rsidP="00910317">
      <w:pPr>
        <w:pStyle w:val="paragraph"/>
        <w:spacing w:before="0" w:beforeAutospacing="0" w:after="0" w:afterAutospacing="0"/>
        <w:textAlignment w:val="baseline"/>
        <w:rPr>
          <w:rFonts w:ascii="Segoe UI" w:hAnsi="Segoe UI" w:cs="Segoe UI"/>
          <w:b/>
          <w:bCs/>
          <w:sz w:val="18"/>
          <w:szCs w:val="18"/>
        </w:rPr>
      </w:pPr>
      <w:r w:rsidRPr="00910317">
        <w:rPr>
          <w:rStyle w:val="normaltextrun"/>
          <w:rFonts w:ascii="Helvetica" w:hAnsi="Helvetica" w:cs="Helvetica"/>
          <w:b/>
          <w:bCs/>
          <w:color w:val="000000"/>
          <w:sz w:val="18"/>
          <w:szCs w:val="18"/>
        </w:rPr>
        <w:t xml:space="preserve">Ψυχίατρος, Ομότιμος Καθηγητής Κοινωνικής Ψυχιατρικής στο </w:t>
      </w:r>
      <w:proofErr w:type="spellStart"/>
      <w:r w:rsidRPr="00910317">
        <w:rPr>
          <w:rStyle w:val="normaltextrun"/>
          <w:rFonts w:ascii="Helvetica" w:hAnsi="Helvetica" w:cs="Helvetica"/>
          <w:b/>
          <w:bCs/>
          <w:color w:val="000000"/>
          <w:sz w:val="18"/>
          <w:szCs w:val="18"/>
        </w:rPr>
        <w:t>Πάντειο</w:t>
      </w:r>
      <w:proofErr w:type="spellEnd"/>
      <w:r w:rsidRPr="00910317">
        <w:rPr>
          <w:rStyle w:val="normaltextrun"/>
          <w:rFonts w:ascii="Helvetica" w:hAnsi="Helvetica" w:cs="Helvetica"/>
          <w:b/>
          <w:bCs/>
          <w:color w:val="000000"/>
          <w:sz w:val="18"/>
          <w:szCs w:val="18"/>
        </w:rPr>
        <w:t xml:space="preserve"> Πανεπιστήμιο</w:t>
      </w:r>
      <w:r w:rsidRPr="00910317">
        <w:rPr>
          <w:rStyle w:val="eop"/>
          <w:rFonts w:ascii="Helvetica" w:hAnsi="Helvetica" w:cs="Helvetica"/>
          <w:b/>
          <w:bCs/>
          <w:color w:val="000000"/>
          <w:sz w:val="18"/>
          <w:szCs w:val="18"/>
        </w:rPr>
        <w:t> </w:t>
      </w:r>
    </w:p>
    <w:p w14:paraId="6A6D1383" w14:textId="77777777" w:rsidR="003B2556" w:rsidRDefault="003B2556" w:rsidP="003B2556">
      <w:r>
        <w:t>Το συλλογικό τραύμα είναι αυτό που συμβαίνει σε μια κοινότητα ή σε μια κοινωνία που την απορρυθμίζει από τις βασικές της λειτουργίες, που είναι οι λειτουργίες της δημοκρατίας, οι λειτουργίες των θεσμών, οι λειτουργίες κοινωνικής αλληλεγγύης και κυρίως η αναπαραγωγή αυτού που λέμε κοινωνικών δεσμών.</w:t>
      </w:r>
    </w:p>
    <w:p w14:paraId="11D5E293" w14:textId="77777777" w:rsidR="003B2556" w:rsidRDefault="003B2556" w:rsidP="003B2556"/>
    <w:p w14:paraId="28C86407" w14:textId="491EB62A"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2AB22B8C" w14:textId="77777777" w:rsidR="003B2556" w:rsidRDefault="003B2556" w:rsidP="003B2556">
      <w:r>
        <w:t>Το πρώτο συστατικό του συλλογικού τραύματος είναι η έλλειψη εμπιστοσύνης προς το κράτος.</w:t>
      </w:r>
    </w:p>
    <w:p w14:paraId="1F86D778" w14:textId="77777777" w:rsidR="003B2556" w:rsidRDefault="003B2556" w:rsidP="003B2556"/>
    <w:p w14:paraId="6E32A9C5" w14:textId="77777777" w:rsidR="00307927" w:rsidRPr="00307927" w:rsidRDefault="00307927" w:rsidP="00AD1068">
      <w:pPr>
        <w:spacing w:after="0"/>
        <w:rPr>
          <w:rStyle w:val="normaltextrun"/>
          <w:rFonts w:ascii="Helvetica" w:hAnsi="Helvetica" w:cs="Helvetica"/>
          <w:b/>
          <w:bCs/>
          <w:color w:val="000000"/>
          <w:sz w:val="18"/>
          <w:szCs w:val="18"/>
          <w:shd w:val="clear" w:color="auto" w:fill="FFFFFF"/>
        </w:rPr>
      </w:pPr>
      <w:r w:rsidRPr="00307927">
        <w:rPr>
          <w:rStyle w:val="normaltextrun"/>
          <w:rFonts w:ascii="Helvetica" w:hAnsi="Helvetica" w:cs="Helvetica"/>
          <w:b/>
          <w:bCs/>
          <w:color w:val="000000"/>
          <w:sz w:val="18"/>
          <w:szCs w:val="18"/>
          <w:shd w:val="clear" w:color="auto" w:fill="FFFFFF"/>
        </w:rPr>
        <w:t>Σιδηροδρομικό δυστύχημα στα Τέμπη</w:t>
      </w:r>
    </w:p>
    <w:p w14:paraId="59D1CEC7" w14:textId="368ECC18" w:rsidR="00307927" w:rsidRPr="00307927" w:rsidRDefault="00307927" w:rsidP="00AD1068">
      <w:pPr>
        <w:spacing w:after="0"/>
        <w:rPr>
          <w:rStyle w:val="eop"/>
          <w:rFonts w:ascii="Helvetica" w:hAnsi="Helvetica" w:cs="Helvetica"/>
          <w:b/>
          <w:bCs/>
          <w:color w:val="000000"/>
          <w:sz w:val="18"/>
          <w:szCs w:val="18"/>
          <w:shd w:val="clear" w:color="auto" w:fill="FFFFFF"/>
        </w:rPr>
      </w:pPr>
      <w:r w:rsidRPr="00307927">
        <w:rPr>
          <w:rStyle w:val="normaltextrun"/>
          <w:rFonts w:ascii="Helvetica" w:hAnsi="Helvetica" w:cs="Helvetica"/>
          <w:b/>
          <w:bCs/>
          <w:color w:val="000000"/>
          <w:sz w:val="18"/>
          <w:szCs w:val="18"/>
          <w:shd w:val="clear" w:color="auto" w:fill="FFFFFF"/>
        </w:rPr>
        <w:t>Άρης Χερουβείμ</w:t>
      </w:r>
      <w:r w:rsidRPr="00307927">
        <w:rPr>
          <w:rStyle w:val="eop"/>
          <w:rFonts w:ascii="Helvetica" w:hAnsi="Helvetica" w:cs="Helvetica"/>
          <w:b/>
          <w:bCs/>
          <w:color w:val="000000"/>
          <w:sz w:val="18"/>
          <w:szCs w:val="18"/>
          <w:shd w:val="clear" w:color="auto" w:fill="FFFFFF"/>
        </w:rPr>
        <w:t> </w:t>
      </w:r>
    </w:p>
    <w:p w14:paraId="6187BD3B" w14:textId="0BFF3CF2" w:rsidR="003B2556" w:rsidRDefault="003B2556" w:rsidP="003B2556">
      <w:r>
        <w:t>Μπορεί να γινόμαστε λίγο κυνικοί, τώρα πια και μετά τα Τέμπη μαζευόμαστε στα διαλείμματα στο δικαστήριο και λέμε, το επόμενο τι θα ναι, αεροπλάνο; Θα αρχίσουμε να βάζουμε και στοιχήματα. Μπορεί να ακούγεται λίγο κυνικό, αλλά με αυτά που έχουμε ζήσει και με αυτά που είμαστε σίγουροι ότι θα ξαναζήσουμε, έτσι είναι τα πράγματα.</w:t>
      </w:r>
    </w:p>
    <w:p w14:paraId="7B9C7015" w14:textId="77777777" w:rsidR="003B2556" w:rsidRDefault="003B2556" w:rsidP="003B2556"/>
    <w:p w14:paraId="3FF3E4EA"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Σιδηροδρομικό δυστύχημα στα Τέμπη</w:t>
      </w:r>
      <w:r w:rsidRPr="00307927">
        <w:rPr>
          <w:rStyle w:val="eop"/>
          <w:rFonts w:ascii="Helvetica" w:hAnsi="Helvetica" w:cs="Helvetica"/>
          <w:b/>
          <w:bCs/>
          <w:color w:val="000000"/>
          <w:sz w:val="18"/>
          <w:szCs w:val="18"/>
        </w:rPr>
        <w:t> </w:t>
      </w:r>
    </w:p>
    <w:p w14:paraId="73A16BD0" w14:textId="1B293465" w:rsidR="003B2556" w:rsidRPr="00AD1068" w:rsidRDefault="00307927" w:rsidP="00AD1068">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Νίκος Χατζηβασιλείου</w:t>
      </w:r>
      <w:r w:rsidRPr="00307927">
        <w:rPr>
          <w:rStyle w:val="eop"/>
          <w:rFonts w:ascii="Helvetica" w:hAnsi="Helvetica" w:cs="Helvetica"/>
          <w:b/>
          <w:bCs/>
          <w:color w:val="000000"/>
          <w:sz w:val="18"/>
          <w:szCs w:val="18"/>
        </w:rPr>
        <w:t> </w:t>
      </w:r>
    </w:p>
    <w:p w14:paraId="12B204B3" w14:textId="77777777" w:rsidR="003B2556" w:rsidRDefault="003B2556" w:rsidP="003B2556">
      <w:r>
        <w:t>Στη συλλογική ασυνειδησία που ζούμε, κάπου θα ‘</w:t>
      </w:r>
      <w:proofErr w:type="spellStart"/>
      <w:r>
        <w:t>σκαζε</w:t>
      </w:r>
      <w:proofErr w:type="spellEnd"/>
      <w:r>
        <w:t>. Σε καράβι, σε πλοίο, σε αεροπλάνο, σε υποσταθμό της ΔΕΗ. Κάπου θα ΄</w:t>
      </w:r>
      <w:proofErr w:type="spellStart"/>
      <w:r>
        <w:t>σκαζε</w:t>
      </w:r>
      <w:proofErr w:type="spellEnd"/>
      <w:r>
        <w:t xml:space="preserve">, και κάπου θα </w:t>
      </w:r>
      <w:proofErr w:type="spellStart"/>
      <w:r>
        <w:t>ξανασκάσει</w:t>
      </w:r>
      <w:proofErr w:type="spellEnd"/>
      <w:r>
        <w:t>.</w:t>
      </w:r>
    </w:p>
    <w:p w14:paraId="526AFD80" w14:textId="77777777" w:rsidR="003B2556" w:rsidRDefault="003B2556" w:rsidP="003B2556"/>
    <w:p w14:paraId="7DC4ED26"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Πυρκαγιά στην Ηλεία</w:t>
      </w:r>
      <w:r w:rsidRPr="00307927">
        <w:rPr>
          <w:rStyle w:val="eop"/>
          <w:rFonts w:ascii="Helvetica" w:hAnsi="Helvetica" w:cs="Helvetica"/>
          <w:b/>
          <w:bCs/>
          <w:color w:val="000000"/>
          <w:sz w:val="18"/>
          <w:szCs w:val="18"/>
        </w:rPr>
        <w:t> </w:t>
      </w:r>
    </w:p>
    <w:p w14:paraId="06CAC1B8"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Χριστίνα Δρακοπούλου</w:t>
      </w:r>
      <w:r w:rsidRPr="00307927">
        <w:rPr>
          <w:rStyle w:val="eop"/>
          <w:rFonts w:ascii="Helvetica" w:hAnsi="Helvetica" w:cs="Helvetica"/>
          <w:b/>
          <w:bCs/>
          <w:color w:val="000000"/>
          <w:sz w:val="18"/>
          <w:szCs w:val="18"/>
        </w:rPr>
        <w:t> </w:t>
      </w:r>
    </w:p>
    <w:p w14:paraId="0E38704F" w14:textId="77777777" w:rsidR="003B2556" w:rsidRDefault="003B2556" w:rsidP="003B2556">
      <w:r>
        <w:t xml:space="preserve">Δηλαδή, μία φωτιά σου φέρνει μνήμες. Και οι μνήμες που σου φέρνει είναι οι νεκροί εδώ στην Ηλεία. Μία μεγάλη φωτιά αυτό που φοβάσαι είναι μην κάψει ανθρώπους. Πλέον δεν </w:t>
      </w:r>
      <w:r>
        <w:lastRenderedPageBreak/>
        <w:t>φοβάσαι μη σου καεί το λιοστάσι, το σπίτι, όπως φοβόσουν παλιότερα. Φοβάσαι μην κάψει ανθρώπους.</w:t>
      </w:r>
    </w:p>
    <w:p w14:paraId="26393FA6" w14:textId="77777777" w:rsidR="003B2556" w:rsidRDefault="003B2556" w:rsidP="003B2556"/>
    <w:p w14:paraId="39231052"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Πυρκαγιά στην Ηλεία</w:t>
      </w:r>
      <w:r w:rsidRPr="00307927">
        <w:rPr>
          <w:rStyle w:val="eop"/>
          <w:rFonts w:ascii="Helvetica" w:hAnsi="Helvetica" w:cs="Helvetica"/>
          <w:b/>
          <w:bCs/>
          <w:color w:val="000000"/>
          <w:sz w:val="18"/>
          <w:szCs w:val="18"/>
        </w:rPr>
        <w:t> </w:t>
      </w:r>
    </w:p>
    <w:p w14:paraId="1135FBB9"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Γιώργος Παρασκευόπουλος</w:t>
      </w:r>
      <w:r w:rsidRPr="00307927">
        <w:rPr>
          <w:rStyle w:val="eop"/>
          <w:rFonts w:ascii="Helvetica" w:hAnsi="Helvetica" w:cs="Helvetica"/>
          <w:b/>
          <w:bCs/>
          <w:color w:val="000000"/>
          <w:sz w:val="18"/>
          <w:szCs w:val="18"/>
        </w:rPr>
        <w:t> </w:t>
      </w:r>
    </w:p>
    <w:p w14:paraId="5F06AB31" w14:textId="77777777" w:rsidR="00307927" w:rsidRDefault="00307927" w:rsidP="00307927">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color w:val="000000"/>
          <w:sz w:val="18"/>
          <w:szCs w:val="18"/>
        </w:rPr>
        <w:t> </w:t>
      </w:r>
    </w:p>
    <w:p w14:paraId="5378121D" w14:textId="1DE25F7A" w:rsidR="003B2556" w:rsidRDefault="003B2556" w:rsidP="003B2556">
      <w:r>
        <w:t>Ναι, είμαι και πολύ πικραμένος και πολύ στεναχωρημένος, γιατί τελικά δεν κάναμε κάτι, χάσαμε και τους ανθρώπους μας και δεν κάναμε τίποτα.</w:t>
      </w:r>
    </w:p>
    <w:p w14:paraId="405BC49E" w14:textId="77777777" w:rsidR="003B2556" w:rsidRDefault="003B2556" w:rsidP="003B2556"/>
    <w:p w14:paraId="65CFD438" w14:textId="10759BA6"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710D5FC7" w14:textId="77777777" w:rsidR="003B2556" w:rsidRDefault="003B2556" w:rsidP="003B2556">
      <w:r>
        <w:t>Το δεύτερο συστατικό του συλλογικού τραύματος είναι η μη κάθαρση. Όταν οι υποθέσεις των μεγάλων καταστροφών, όμως, φτάνουν στο δικαστήριο, απέναντί τους υπάρχουν άνθρωποι και νόμοι φτιαγμένοι από ανθρώπους.</w:t>
      </w:r>
    </w:p>
    <w:p w14:paraId="55D099A9" w14:textId="77777777" w:rsidR="003B2556" w:rsidRDefault="003B2556" w:rsidP="003B2556"/>
    <w:p w14:paraId="7160FF4C"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Σεισμός στην Πάρνηθα </w:t>
      </w:r>
      <w:r w:rsidRPr="00307927">
        <w:rPr>
          <w:rStyle w:val="eop"/>
          <w:rFonts w:ascii="Helvetica" w:hAnsi="Helvetica" w:cs="Helvetica"/>
          <w:b/>
          <w:bCs/>
          <w:color w:val="000000"/>
          <w:sz w:val="18"/>
          <w:szCs w:val="18"/>
        </w:rPr>
        <w:t> </w:t>
      </w:r>
    </w:p>
    <w:p w14:paraId="312EFB80"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Γιάννης Παπαδόπουλος</w:t>
      </w:r>
      <w:r w:rsidRPr="00307927">
        <w:rPr>
          <w:rStyle w:val="eop"/>
          <w:rFonts w:ascii="Helvetica" w:hAnsi="Helvetica" w:cs="Helvetica"/>
          <w:b/>
          <w:bCs/>
          <w:color w:val="000000"/>
          <w:sz w:val="18"/>
          <w:szCs w:val="18"/>
        </w:rPr>
        <w:t> </w:t>
      </w:r>
    </w:p>
    <w:p w14:paraId="41F50337" w14:textId="6ECAF6F3" w:rsidR="003B2556" w:rsidRDefault="003B2556" w:rsidP="003B2556">
      <w:r>
        <w:t xml:space="preserve">Είδα ότι οι άνθρωποι στήσανε να πούμε μια επιχείρηση σε ένα κτίριο που ήταν ρημάδι τελείως, ρημάδι όταν σου λέω ρημάδι. Και κάποιος ερχότανε, έπαιρνε τα λεφτά του, έβαζε την υπογραφή ότι το κτίριο είναι φερέγγυο και έφευγε. Αυτό γινότανε συνέχεια. </w:t>
      </w:r>
    </w:p>
    <w:p w14:paraId="7CFB5E47" w14:textId="7B70B3A5" w:rsidR="003B2556" w:rsidRDefault="003B2556" w:rsidP="003B2556">
      <w:r>
        <w:t xml:space="preserve">Θυμάμαι στη δίκη τον ερώτησε η εισαγγελέας στα τελευταία του, πόσο τζίρο έκανε το…. Και μίλαγε ο άνθρωπος τώρα για 600 εκατομμύρια και του λέει, εγώ δεν σας θεωρώ άνθρωπο που μπορεί να σας κοροϊδέψει κάποιος. Εφόσον </w:t>
      </w:r>
      <w:proofErr w:type="spellStart"/>
      <w:r>
        <w:t>τζιράρετε</w:t>
      </w:r>
      <w:proofErr w:type="spellEnd"/>
      <w:r>
        <w:t xml:space="preserve"> τέτοια λεφτά, άρα είστε άνθρωπος που ξέρετε.</w:t>
      </w:r>
    </w:p>
    <w:p w14:paraId="525CBA69" w14:textId="77777777" w:rsidR="003B2556" w:rsidRDefault="003B2556" w:rsidP="003B2556"/>
    <w:p w14:paraId="18DE3FB4" w14:textId="1E9716DB"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7B582454" w14:textId="25548D74" w:rsidR="003B2556" w:rsidRDefault="003B2556" w:rsidP="003B2556">
      <w:r>
        <w:t>Υπάρχει ένα κοινό στοιχείο για όλους τους επιζώντες και τους συγγενείς τους. Η οργή και η πικρία για τη διερεύνηση των υποθέσεων στα δικαστήρια.</w:t>
      </w:r>
    </w:p>
    <w:p w14:paraId="08071502" w14:textId="7F9987A5" w:rsidR="003B2556" w:rsidRDefault="003B2556" w:rsidP="003B2556">
      <w:r>
        <w:t>Ο δικηγόρος Αθηνών Χριστόφορος Αργυρόπουλος ήταν ο πρόεδρος της Νομοπαρασκευαστικής Επιτροπής για τον Νέο Ποινικό Κώδικα. Τον ρωτήσαμε γιατί κανείς δεν μπαίνει φυλακή.</w:t>
      </w:r>
    </w:p>
    <w:p w14:paraId="0D5A3689" w14:textId="77777777" w:rsidR="003B2556" w:rsidRDefault="003B2556" w:rsidP="003B2556"/>
    <w:p w14:paraId="252DD46A"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Χριστόφορος Αργυρόπουλος</w:t>
      </w:r>
      <w:r w:rsidRPr="00307927">
        <w:rPr>
          <w:rStyle w:val="eop"/>
          <w:rFonts w:ascii="Helvetica" w:hAnsi="Helvetica" w:cs="Helvetica"/>
          <w:b/>
          <w:bCs/>
          <w:color w:val="000000"/>
          <w:sz w:val="18"/>
          <w:szCs w:val="18"/>
        </w:rPr>
        <w:t> </w:t>
      </w:r>
    </w:p>
    <w:p w14:paraId="6A3A9ABB"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 xml:space="preserve">Δικηγόρος, Πρόεδρος της </w:t>
      </w:r>
      <w:proofErr w:type="spellStart"/>
      <w:r w:rsidRPr="00307927">
        <w:rPr>
          <w:rStyle w:val="normaltextrun"/>
          <w:rFonts w:ascii="Helvetica" w:hAnsi="Helvetica" w:cs="Helvetica"/>
          <w:b/>
          <w:bCs/>
          <w:color w:val="000000"/>
          <w:sz w:val="18"/>
          <w:szCs w:val="18"/>
        </w:rPr>
        <w:t>Νομοπαρασκευστικής</w:t>
      </w:r>
      <w:proofErr w:type="spellEnd"/>
      <w:r w:rsidRPr="00307927">
        <w:rPr>
          <w:rStyle w:val="normaltextrun"/>
          <w:rFonts w:ascii="Helvetica" w:hAnsi="Helvetica" w:cs="Helvetica"/>
          <w:b/>
          <w:bCs/>
          <w:color w:val="000000"/>
          <w:sz w:val="18"/>
          <w:szCs w:val="18"/>
        </w:rPr>
        <w:t xml:space="preserve"> Επιτροπής για τον νέο Ποινικό Κώδικα</w:t>
      </w:r>
      <w:r w:rsidRPr="00307927">
        <w:rPr>
          <w:rStyle w:val="eop"/>
          <w:rFonts w:ascii="Helvetica" w:hAnsi="Helvetica" w:cs="Helvetica"/>
          <w:b/>
          <w:bCs/>
          <w:color w:val="000000"/>
          <w:sz w:val="18"/>
          <w:szCs w:val="18"/>
        </w:rPr>
        <w:t> </w:t>
      </w:r>
    </w:p>
    <w:p w14:paraId="6529D71A" w14:textId="5ADF92BE" w:rsidR="003B2556" w:rsidRDefault="003B2556" w:rsidP="003B2556">
      <w:r>
        <w:t xml:space="preserve">Η Δικαιοσύνη οφείλει να κρίνει με βάση τα πραγματικά περιστατικά, τα γεγονότα. Για να το κάνει αυτό, πρέπει να αποστασιοποιηθεί από τα συναισθήματα, διότι η ισότητα στην απονομή της δικαιοσύνης είναι ουσιαστικά η βάση της ελευθερίας μας. Είμαστε ελεύθεροι όσο είμαστε βέβαιοι ότι τα δικαστήρια κρίνουν ανθρωπίνως αμερόληπτα και αντικειμενικά. </w:t>
      </w:r>
    </w:p>
    <w:p w14:paraId="288623E6" w14:textId="7200D855" w:rsidR="003B2556" w:rsidRDefault="003B2556" w:rsidP="003B2556">
      <w:r>
        <w:t xml:space="preserve">Αυτό όμως, όταν έχεις χάσει έναν άνθρωπο και μάλιστα ο πολλαπλασιαστής - όταν είναι πάρα πολλοί άνθρωποι και </w:t>
      </w:r>
      <w:proofErr w:type="spellStart"/>
      <w:r>
        <w:t>συναντιώνται</w:t>
      </w:r>
      <w:proofErr w:type="spellEnd"/>
      <w:r>
        <w:t xml:space="preserve"> όλα αυτά τα ρεύματα του απαρηγόρητο πένθους - απαιτούν από το δικαστήριο ένα είδος συμπαράστασης. Δεν είναι αυτός ο ρόλος. Αν το έκανε αυτό ένα δικαστήριο, δεν θα ήταν δικαστές.</w:t>
      </w:r>
    </w:p>
    <w:p w14:paraId="3D1BF36A" w14:textId="77777777" w:rsidR="003B2556" w:rsidRDefault="003B2556" w:rsidP="003B2556"/>
    <w:p w14:paraId="2260E3CB" w14:textId="4E0D5EF6"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7A0F94DF" w14:textId="77777777" w:rsidR="003B2556" w:rsidRDefault="003B2556" w:rsidP="003B2556">
      <w:r>
        <w:t>Ο Αργυρόπουλος εξηγεί ότι οι νομικοί κανόνες είναι πάντοτε πολύ αυστηροί και συγκεκριμένοι.</w:t>
      </w:r>
    </w:p>
    <w:p w14:paraId="27750F11" w14:textId="77777777" w:rsidR="003B2556" w:rsidRDefault="003B2556" w:rsidP="003B2556"/>
    <w:p w14:paraId="11E71FD7"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Χριστόφορος Αργυρόπουλος</w:t>
      </w:r>
      <w:r w:rsidRPr="00307927">
        <w:rPr>
          <w:rStyle w:val="eop"/>
          <w:rFonts w:ascii="Helvetica" w:hAnsi="Helvetica" w:cs="Helvetica"/>
          <w:b/>
          <w:bCs/>
          <w:color w:val="000000"/>
          <w:sz w:val="18"/>
          <w:szCs w:val="18"/>
        </w:rPr>
        <w:t> </w:t>
      </w:r>
    </w:p>
    <w:p w14:paraId="6ABD2E34"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 xml:space="preserve">Δικηγόρος, Πρόεδρος της </w:t>
      </w:r>
      <w:proofErr w:type="spellStart"/>
      <w:r w:rsidRPr="00307927">
        <w:rPr>
          <w:rStyle w:val="normaltextrun"/>
          <w:rFonts w:ascii="Helvetica" w:hAnsi="Helvetica" w:cs="Helvetica"/>
          <w:b/>
          <w:bCs/>
          <w:color w:val="000000"/>
          <w:sz w:val="18"/>
          <w:szCs w:val="18"/>
        </w:rPr>
        <w:t>Νομοπαρασκευστικής</w:t>
      </w:r>
      <w:proofErr w:type="spellEnd"/>
      <w:r w:rsidRPr="00307927">
        <w:rPr>
          <w:rStyle w:val="normaltextrun"/>
          <w:rFonts w:ascii="Helvetica" w:hAnsi="Helvetica" w:cs="Helvetica"/>
          <w:b/>
          <w:bCs/>
          <w:color w:val="000000"/>
          <w:sz w:val="18"/>
          <w:szCs w:val="18"/>
        </w:rPr>
        <w:t xml:space="preserve"> Επιτροπής για τον νέο Ποινικό Κώδικα</w:t>
      </w:r>
      <w:r w:rsidRPr="00307927">
        <w:rPr>
          <w:rStyle w:val="eop"/>
          <w:rFonts w:ascii="Helvetica" w:hAnsi="Helvetica" w:cs="Helvetica"/>
          <w:b/>
          <w:bCs/>
          <w:color w:val="000000"/>
          <w:sz w:val="18"/>
          <w:szCs w:val="18"/>
        </w:rPr>
        <w:t> </w:t>
      </w:r>
    </w:p>
    <w:p w14:paraId="22F8EE78" w14:textId="0F7C79AC" w:rsidR="003B2556" w:rsidRDefault="003B2556" w:rsidP="003B2556">
      <w:r>
        <w:t xml:space="preserve">Το εάν μια πράξη είναι κακούργημα ή πλημμέλημα είναι μια απόφαση του νομοθέτη. Όμως, η απόφαση αυτή υπόκειται σε μια συνταγματική αρχή, την αρχή της αναλογικότητας. </w:t>
      </w:r>
    </w:p>
    <w:p w14:paraId="42E12DE9" w14:textId="77777777" w:rsidR="003B2556" w:rsidRDefault="003B2556" w:rsidP="003B2556">
      <w:r>
        <w:t>Δεν μπορεί η αμέλεια ποτέ να εξομοιωθεί με τις πράξεις τις κακουργηματικές. Κακουργηματικές είναι οι πράξεις εκείνες που έχουν ένα αποτέλεσμα που οφείλεται σε ίσης βαρύτητας υποκειμενικό φρόνημα. Δεν αποδοκιμάζουμε μόνο το αποτέλεσμα, αποδοκιμάζουμε και αυτό που έπραξε ο δράστης έλλογα.</w:t>
      </w:r>
    </w:p>
    <w:p w14:paraId="67DBC11A" w14:textId="77777777" w:rsidR="003B2556" w:rsidRDefault="003B2556" w:rsidP="003B2556"/>
    <w:p w14:paraId="397115EF" w14:textId="35547854"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77DBB919" w14:textId="0498F4E1" w:rsidR="003B2556" w:rsidRDefault="003B2556" w:rsidP="003B2556">
      <w:r>
        <w:t>Κι έπειτα, η κουβέντα έρχεται ξανά στα Τέμπη.</w:t>
      </w:r>
    </w:p>
    <w:p w14:paraId="4358E4B3" w14:textId="77777777" w:rsidR="003B2556" w:rsidRDefault="003B2556" w:rsidP="003B2556"/>
    <w:p w14:paraId="15A7572C"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Χριστόφορος Αργυρόπουλος</w:t>
      </w:r>
      <w:r w:rsidRPr="00307927">
        <w:rPr>
          <w:rStyle w:val="eop"/>
          <w:rFonts w:ascii="Helvetica" w:hAnsi="Helvetica" w:cs="Helvetica"/>
          <w:b/>
          <w:bCs/>
          <w:color w:val="000000"/>
          <w:sz w:val="18"/>
          <w:szCs w:val="18"/>
        </w:rPr>
        <w:t> </w:t>
      </w:r>
    </w:p>
    <w:p w14:paraId="794A15CD" w14:textId="461CE94B" w:rsidR="003B2556"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 xml:space="preserve">Δικηγόρος, Πρόεδρος της </w:t>
      </w:r>
      <w:proofErr w:type="spellStart"/>
      <w:r w:rsidRPr="00307927">
        <w:rPr>
          <w:rStyle w:val="normaltextrun"/>
          <w:rFonts w:ascii="Helvetica" w:hAnsi="Helvetica" w:cs="Helvetica"/>
          <w:b/>
          <w:bCs/>
          <w:color w:val="000000"/>
          <w:sz w:val="18"/>
          <w:szCs w:val="18"/>
        </w:rPr>
        <w:t>Νομοπαρασκευστικής</w:t>
      </w:r>
      <w:proofErr w:type="spellEnd"/>
      <w:r w:rsidRPr="00307927">
        <w:rPr>
          <w:rStyle w:val="normaltextrun"/>
          <w:rFonts w:ascii="Helvetica" w:hAnsi="Helvetica" w:cs="Helvetica"/>
          <w:b/>
          <w:bCs/>
          <w:color w:val="000000"/>
          <w:sz w:val="18"/>
          <w:szCs w:val="18"/>
        </w:rPr>
        <w:t xml:space="preserve"> Επιτροπής για τον νέο Ποινικό Κώδικα</w:t>
      </w:r>
      <w:r w:rsidRPr="00307927">
        <w:rPr>
          <w:rStyle w:val="eop"/>
          <w:rFonts w:ascii="Helvetica" w:hAnsi="Helvetica" w:cs="Helvetica"/>
          <w:b/>
          <w:bCs/>
          <w:color w:val="000000"/>
          <w:sz w:val="18"/>
          <w:szCs w:val="18"/>
        </w:rPr>
        <w:t> </w:t>
      </w:r>
    </w:p>
    <w:p w14:paraId="0C7A70D3" w14:textId="5E2EBE08" w:rsidR="003B2556" w:rsidRDefault="003B2556" w:rsidP="003B2556">
      <w:r>
        <w:t xml:space="preserve">Το ότι ένας σταθμάρχης κάνει ένα τόσο χονδροειδές λάθος, δημιουργεί το ερώτημα μήπως υπάρχει και μία ευθύνη για την επιλογή του; </w:t>
      </w:r>
    </w:p>
    <w:p w14:paraId="51BBC00B" w14:textId="423D264D" w:rsidR="003B2556" w:rsidRDefault="003B2556" w:rsidP="003B2556">
      <w:r>
        <w:t>Ποιο ρόλο έπαιξε η έλλειψη ενός αυτόματου συστήματος που να εμποδίζει ένα τρένο που τρέχει με 150 χιλιόμετρα όταν αντιληφθεί ότι έρχεται από απόσταση ενός χιλιομέτρου ένα άλλο τρένο; Για μένα είναι πολύ μεγαλύτερη, πάρα πολύ μεγαλύτερη. Καθοριστική θα έλεγα, διότι αυτή θα απέτρεπε και τα αποτελέσματα της αμέλειας των άλλων.</w:t>
      </w:r>
    </w:p>
    <w:p w14:paraId="2AC34EBF" w14:textId="77777777" w:rsidR="003B2556" w:rsidRDefault="003B2556" w:rsidP="003B2556"/>
    <w:p w14:paraId="16A8FA24" w14:textId="3EF3394E"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6B910321" w14:textId="77777777" w:rsidR="003B2556" w:rsidRDefault="003B2556" w:rsidP="003B2556">
      <w:r>
        <w:t>Στο γεμάτο από φακέλους γραφείο του στο κέντρο της Αθήνας, ρωτήσαμε τον δικηγόρο κ. Αργυρόπουλο αν η δικαστική διερεύνηση οδηγεί στην κάθαρση κι επομένως στην επούλωση του συλλογικού μας τραύματος.</w:t>
      </w:r>
    </w:p>
    <w:p w14:paraId="57F138A7" w14:textId="77777777" w:rsidR="003B2556" w:rsidRDefault="003B2556" w:rsidP="003B2556"/>
    <w:p w14:paraId="3B633A24"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Χριστόφορος Αργυρόπουλος</w:t>
      </w:r>
      <w:r w:rsidRPr="00307927">
        <w:rPr>
          <w:rStyle w:val="eop"/>
          <w:rFonts w:ascii="Helvetica" w:hAnsi="Helvetica" w:cs="Helvetica"/>
          <w:b/>
          <w:bCs/>
          <w:color w:val="000000"/>
          <w:sz w:val="18"/>
          <w:szCs w:val="18"/>
        </w:rPr>
        <w:t> </w:t>
      </w:r>
    </w:p>
    <w:p w14:paraId="0363B372" w14:textId="4DD92363" w:rsidR="003B2556"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 xml:space="preserve">Δικηγόρος, Πρόεδρος της </w:t>
      </w:r>
      <w:proofErr w:type="spellStart"/>
      <w:r w:rsidRPr="00307927">
        <w:rPr>
          <w:rStyle w:val="normaltextrun"/>
          <w:rFonts w:ascii="Helvetica" w:hAnsi="Helvetica" w:cs="Helvetica"/>
          <w:b/>
          <w:bCs/>
          <w:color w:val="000000"/>
          <w:sz w:val="18"/>
          <w:szCs w:val="18"/>
        </w:rPr>
        <w:t>Νομοπαρασκευστικής</w:t>
      </w:r>
      <w:proofErr w:type="spellEnd"/>
      <w:r w:rsidRPr="00307927">
        <w:rPr>
          <w:rStyle w:val="normaltextrun"/>
          <w:rFonts w:ascii="Helvetica" w:hAnsi="Helvetica" w:cs="Helvetica"/>
          <w:b/>
          <w:bCs/>
          <w:color w:val="000000"/>
          <w:sz w:val="18"/>
          <w:szCs w:val="18"/>
        </w:rPr>
        <w:t xml:space="preserve"> Επιτροπής για τον νέο Ποινικό Κώδικα</w:t>
      </w:r>
      <w:r w:rsidRPr="00307927">
        <w:rPr>
          <w:rStyle w:val="eop"/>
          <w:rFonts w:ascii="Helvetica" w:hAnsi="Helvetica" w:cs="Helvetica"/>
          <w:b/>
          <w:bCs/>
          <w:color w:val="000000"/>
          <w:sz w:val="18"/>
          <w:szCs w:val="18"/>
        </w:rPr>
        <w:t> </w:t>
      </w:r>
    </w:p>
    <w:p w14:paraId="22E7BC30" w14:textId="77777777" w:rsidR="003B2556" w:rsidRDefault="003B2556" w:rsidP="003B2556">
      <w:r>
        <w:t>Η κάθαρση την πήραμε από την αρχαία τραγωδία, όπου η έννοια είναι πρέπει να γίνει κάτι στο τέλος που να μας γαληνέψει. Εδώ, αν περιμένουμε τη δικαστική απόφαση για να γαληνέψει ο πόνος μας από έναν θάνατο, η εμπειρία τόσων ετών που έχω από ανάλογες περιπτώσεις, δε θα γαληνέψει. Ζητάμε κάτι που δεν μπορεί να κάνει η δικαιοσύνη.</w:t>
      </w:r>
    </w:p>
    <w:p w14:paraId="271751A6" w14:textId="77777777" w:rsidR="003B2556" w:rsidRDefault="003B2556" w:rsidP="003B2556"/>
    <w:p w14:paraId="637C81CA" w14:textId="1E2F7D23"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3A8C1EB1" w14:textId="77777777" w:rsidR="003B2556" w:rsidRDefault="003B2556" w:rsidP="003B2556">
      <w:r>
        <w:lastRenderedPageBreak/>
        <w:t xml:space="preserve">Ο Αλέξανδρος </w:t>
      </w:r>
      <w:proofErr w:type="spellStart"/>
      <w:r>
        <w:t>Κοψίδης</w:t>
      </w:r>
      <w:proofErr w:type="spellEnd"/>
      <w:r>
        <w:t xml:space="preserve"> και η Νατάσα Μιχαηλίδου, οι νεαροί φοιτητές που σώθηκαν από το ναυάγιο του </w:t>
      </w:r>
      <w:proofErr w:type="spellStart"/>
      <w:r>
        <w:t>Σάμινα</w:t>
      </w:r>
      <w:proofErr w:type="spellEnd"/>
      <w:r>
        <w:t>, τα επόμενα χρόνια παντρεύτηκαν κι έφτιαξαν οικογένεια. Η ζωή πάντα συνεχίζεται. Μπήκαν και οι δύο ξανά σε πλοίο λίγο καιρό αργότερα.</w:t>
      </w:r>
    </w:p>
    <w:p w14:paraId="1900F056" w14:textId="77777777" w:rsidR="003B2556" w:rsidRDefault="003B2556" w:rsidP="003B2556"/>
    <w:p w14:paraId="23A84ED1"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 xml:space="preserve">Ναυάγιο «Εξπρές </w:t>
      </w:r>
      <w:proofErr w:type="spellStart"/>
      <w:r w:rsidRPr="00307927">
        <w:rPr>
          <w:rStyle w:val="normaltextrun"/>
          <w:rFonts w:ascii="Helvetica" w:hAnsi="Helvetica" w:cs="Helvetica"/>
          <w:b/>
          <w:bCs/>
          <w:color w:val="000000"/>
          <w:sz w:val="18"/>
          <w:szCs w:val="18"/>
        </w:rPr>
        <w:t>Σάμινα</w:t>
      </w:r>
      <w:proofErr w:type="spellEnd"/>
      <w:r w:rsidRPr="00307927">
        <w:rPr>
          <w:rStyle w:val="normaltextrun"/>
          <w:rFonts w:ascii="Helvetica" w:hAnsi="Helvetica" w:cs="Helvetica"/>
          <w:b/>
          <w:bCs/>
          <w:color w:val="000000"/>
          <w:sz w:val="18"/>
          <w:szCs w:val="18"/>
        </w:rPr>
        <w:t>»</w:t>
      </w:r>
      <w:r w:rsidRPr="00307927">
        <w:rPr>
          <w:rStyle w:val="eop"/>
          <w:rFonts w:ascii="Helvetica" w:hAnsi="Helvetica" w:cs="Helvetica"/>
          <w:b/>
          <w:bCs/>
          <w:color w:val="000000"/>
          <w:sz w:val="18"/>
          <w:szCs w:val="18"/>
        </w:rPr>
        <w:t> </w:t>
      </w:r>
    </w:p>
    <w:p w14:paraId="0AE47DDF" w14:textId="77777777" w:rsidR="00307927" w:rsidRPr="00307927" w:rsidRDefault="00307927" w:rsidP="00307927">
      <w:pPr>
        <w:pStyle w:val="paragraph"/>
        <w:spacing w:before="0" w:beforeAutospacing="0" w:after="0" w:afterAutospacing="0"/>
        <w:textAlignment w:val="baseline"/>
        <w:rPr>
          <w:rFonts w:ascii="Segoe UI" w:hAnsi="Segoe UI" w:cs="Segoe UI"/>
          <w:b/>
          <w:bCs/>
          <w:sz w:val="18"/>
          <w:szCs w:val="18"/>
        </w:rPr>
      </w:pPr>
      <w:r w:rsidRPr="00307927">
        <w:rPr>
          <w:rStyle w:val="normaltextrun"/>
          <w:rFonts w:ascii="Helvetica" w:hAnsi="Helvetica" w:cs="Helvetica"/>
          <w:b/>
          <w:bCs/>
          <w:color w:val="000000"/>
          <w:sz w:val="18"/>
          <w:szCs w:val="18"/>
        </w:rPr>
        <w:t xml:space="preserve">Αλέξανδρος </w:t>
      </w:r>
      <w:proofErr w:type="spellStart"/>
      <w:r w:rsidRPr="00307927">
        <w:rPr>
          <w:rStyle w:val="normaltextrun"/>
          <w:rFonts w:ascii="Helvetica" w:hAnsi="Helvetica" w:cs="Helvetica"/>
          <w:b/>
          <w:bCs/>
          <w:color w:val="000000"/>
          <w:sz w:val="18"/>
          <w:szCs w:val="18"/>
        </w:rPr>
        <w:t>Κοψίδης</w:t>
      </w:r>
      <w:proofErr w:type="spellEnd"/>
      <w:r w:rsidRPr="00307927">
        <w:rPr>
          <w:rStyle w:val="normaltextrun"/>
          <w:rFonts w:ascii="Helvetica" w:hAnsi="Helvetica" w:cs="Helvetica"/>
          <w:b/>
          <w:bCs/>
          <w:color w:val="000000"/>
          <w:sz w:val="18"/>
          <w:szCs w:val="18"/>
        </w:rPr>
        <w:t>, Νατάσα Μιχαηλίδου</w:t>
      </w:r>
      <w:r w:rsidRPr="00307927">
        <w:rPr>
          <w:rStyle w:val="eop"/>
          <w:rFonts w:ascii="Helvetica" w:hAnsi="Helvetica" w:cs="Helvetica"/>
          <w:b/>
          <w:bCs/>
          <w:color w:val="000000"/>
          <w:sz w:val="18"/>
          <w:szCs w:val="18"/>
        </w:rPr>
        <w:t> </w:t>
      </w:r>
    </w:p>
    <w:p w14:paraId="3F5340DD" w14:textId="1F9B9E09" w:rsidR="003B2556" w:rsidRDefault="003B2556" w:rsidP="003B2556">
      <w:r>
        <w:t>Τώρα για παράδειγμα με αυτό που συνέβη στα Τέμπη, είχα θυμό γιατί πάλι συμβαίνουν τα ίδια και τα ίδια και δεν αλλάζει κάτι.</w:t>
      </w:r>
    </w:p>
    <w:p w14:paraId="3AA26746" w14:textId="300A8A0D" w:rsidR="003B2556" w:rsidRDefault="003B2556" w:rsidP="003B2556">
      <w:r>
        <w:t xml:space="preserve">Με επηρέασε πάρα πολύ. Και ήθελα να συνεχίσω να είμαι στεναχωρημένη, γιατί έλεγα, Τι θα γίνει; Πάλι θα το ξεχάσουμε, εντάξει. </w:t>
      </w:r>
    </w:p>
    <w:p w14:paraId="3196A7EA" w14:textId="1F5ED2D7" w:rsidR="003B2556" w:rsidRDefault="003B2556" w:rsidP="003B2556">
      <w:r>
        <w:t>Εγώ για αυτό ήθελα να μιλήσουμε σήμερα, γιατί ξεχνιούνται και είναι κρίμα. Είναι κρίμα για τους ανθρώπους που φύγανε, για τους ανθρώπους που έχασαν δικούς τους ανθρώπους, για την αδικία. Γι’ αυτό.</w:t>
      </w:r>
    </w:p>
    <w:p w14:paraId="7BB47A6B" w14:textId="77777777" w:rsidR="003B2556" w:rsidRDefault="003B2556" w:rsidP="003B2556"/>
    <w:p w14:paraId="2A7B0546" w14:textId="13CB4BD7" w:rsidR="003B2556" w:rsidRPr="00AD1068" w:rsidRDefault="003B2556" w:rsidP="003B2556">
      <w:pPr>
        <w:rPr>
          <w:rFonts w:ascii="Helvetica" w:hAnsi="Helvetica" w:cs="Helvetica"/>
          <w:b/>
          <w:bCs/>
          <w:sz w:val="18"/>
          <w:szCs w:val="18"/>
        </w:rPr>
      </w:pPr>
      <w:proofErr w:type="spellStart"/>
      <w:r w:rsidRPr="00AD1068">
        <w:rPr>
          <w:rFonts w:ascii="Helvetica" w:hAnsi="Helvetica" w:cs="Helvetica"/>
          <w:b/>
          <w:bCs/>
          <w:sz w:val="18"/>
          <w:szCs w:val="18"/>
        </w:rPr>
        <w:t>Voice</w:t>
      </w:r>
      <w:proofErr w:type="spellEnd"/>
      <w:r w:rsidRPr="00AD1068">
        <w:rPr>
          <w:rFonts w:ascii="Helvetica" w:hAnsi="Helvetica" w:cs="Helvetica"/>
          <w:b/>
          <w:bCs/>
          <w:sz w:val="18"/>
          <w:szCs w:val="18"/>
        </w:rPr>
        <w:t xml:space="preserve"> </w:t>
      </w:r>
      <w:proofErr w:type="spellStart"/>
      <w:r w:rsidRPr="00AD1068">
        <w:rPr>
          <w:rFonts w:ascii="Helvetica" w:hAnsi="Helvetica" w:cs="Helvetica"/>
          <w:b/>
          <w:bCs/>
          <w:sz w:val="18"/>
          <w:szCs w:val="18"/>
        </w:rPr>
        <w:t>over</w:t>
      </w:r>
      <w:proofErr w:type="spellEnd"/>
    </w:p>
    <w:p w14:paraId="4CB90ACE" w14:textId="79292063" w:rsidR="003B2556" w:rsidRDefault="003B2556" w:rsidP="003B2556">
      <w:r>
        <w:t xml:space="preserve">Το ΤΡΑΥΜΑ είναι ένα ηχητικό ντοκιμαντέρ του μη κερδοσκοπικού δημοσιογραφικού οργανισμού </w:t>
      </w:r>
      <w:proofErr w:type="spellStart"/>
      <w:r>
        <w:t>iMEdD</w:t>
      </w:r>
      <w:proofErr w:type="spellEnd"/>
      <w:r>
        <w:t xml:space="preserve">, που ιδρύθηκε και λειτουργεί με αποκλειστική δωρεά του ΙΣΝ. </w:t>
      </w:r>
    </w:p>
    <w:p w14:paraId="0D783E80" w14:textId="77777777" w:rsidR="006038FB" w:rsidRDefault="003B2556" w:rsidP="003B2556">
      <w:r>
        <w:t xml:space="preserve">Έρευνα: Κώστας </w:t>
      </w:r>
      <w:proofErr w:type="spellStart"/>
      <w:r>
        <w:t>Κουκουμάκας</w:t>
      </w:r>
      <w:proofErr w:type="spellEnd"/>
      <w:r>
        <w:t xml:space="preserve">, Νικόλας </w:t>
      </w:r>
      <w:proofErr w:type="spellStart"/>
      <w:r>
        <w:t>Αρώνης</w:t>
      </w:r>
      <w:proofErr w:type="spellEnd"/>
      <w:r>
        <w:t xml:space="preserve">, Φοίβη </w:t>
      </w:r>
      <w:proofErr w:type="spellStart"/>
      <w:r>
        <w:t>Φρονίστα</w:t>
      </w:r>
      <w:proofErr w:type="spellEnd"/>
      <w:r>
        <w:t xml:space="preserve">, Κατερίνα Βουτσινά, Γιώργος Σχοινάς </w:t>
      </w:r>
    </w:p>
    <w:p w14:paraId="6AF5955A" w14:textId="77777777" w:rsidR="006038FB" w:rsidRDefault="003B2556" w:rsidP="003B2556">
      <w:r>
        <w:t>Σενάριο-αφήγηση</w:t>
      </w:r>
      <w:r w:rsidR="006038FB" w:rsidRPr="006038FB">
        <w:t>:</w:t>
      </w:r>
      <w:r>
        <w:t xml:space="preserve"> Κώστας </w:t>
      </w:r>
      <w:proofErr w:type="spellStart"/>
      <w:r>
        <w:t>Κουκουμάκας</w:t>
      </w:r>
      <w:proofErr w:type="spellEnd"/>
      <w:r>
        <w:t xml:space="preserve"> </w:t>
      </w:r>
    </w:p>
    <w:p w14:paraId="54DBAB64" w14:textId="77777777" w:rsidR="006038FB" w:rsidRDefault="003B2556" w:rsidP="003B2556">
      <w:r>
        <w:t xml:space="preserve">Μίξη ήχου: Άρης Αθανασόπουλος </w:t>
      </w:r>
    </w:p>
    <w:p w14:paraId="484841E8" w14:textId="6A6F8F5C" w:rsidR="003B2556" w:rsidRDefault="003B2556" w:rsidP="003B2556">
      <w:r>
        <w:t xml:space="preserve">Παραγωγή: Παναγιώτης </w:t>
      </w:r>
      <w:proofErr w:type="spellStart"/>
      <w:r>
        <w:t>Μένεγος</w:t>
      </w:r>
      <w:proofErr w:type="spellEnd"/>
      <w:r>
        <w:t xml:space="preserve"> </w:t>
      </w:r>
    </w:p>
    <w:p w14:paraId="1715356E" w14:textId="179BC9CB" w:rsidR="003B2556" w:rsidRDefault="003B2556" w:rsidP="003B2556">
      <w:r>
        <w:t>Για περισσότερο ηχητικό περιεχόμενο από το i</w:t>
      </w:r>
      <w:proofErr w:type="spellStart"/>
      <w:r w:rsidR="006038FB">
        <w:rPr>
          <w:lang w:val="en-US"/>
        </w:rPr>
        <w:t>MEdD</w:t>
      </w:r>
      <w:proofErr w:type="spellEnd"/>
      <w:r>
        <w:t>, επισκεφθείτε το podcast.imedd.org</w:t>
      </w:r>
    </w:p>
    <w:p w14:paraId="23AF6FC4" w14:textId="77777777" w:rsidR="003B2556" w:rsidRDefault="003B2556" w:rsidP="003B2556"/>
    <w:p w14:paraId="1C5F6B87" w14:textId="77777777" w:rsidR="003B2556" w:rsidRDefault="003B2556" w:rsidP="003B2556"/>
    <w:p w14:paraId="30A2DE3E" w14:textId="77777777" w:rsidR="00AF674E" w:rsidRDefault="00AF674E"/>
    <w:sectPr w:rsidR="00AF67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56"/>
    <w:rsid w:val="00307927"/>
    <w:rsid w:val="003B2556"/>
    <w:rsid w:val="003D2DBF"/>
    <w:rsid w:val="006038FB"/>
    <w:rsid w:val="00910317"/>
    <w:rsid w:val="00AD1068"/>
    <w:rsid w:val="00AF674E"/>
    <w:rsid w:val="00AF7AE4"/>
    <w:rsid w:val="00B174CA"/>
    <w:rsid w:val="00B538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A2E2"/>
  <w15:chartTrackingRefBased/>
  <w15:docId w15:val="{9A15C43F-4AF1-4191-8701-5647651A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2556"/>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normaltextrun">
    <w:name w:val="normaltextrun"/>
    <w:basedOn w:val="DefaultParagraphFont"/>
    <w:rsid w:val="003B2556"/>
  </w:style>
  <w:style w:type="character" w:customStyle="1" w:styleId="eop">
    <w:name w:val="eop"/>
    <w:basedOn w:val="DefaultParagraphFont"/>
    <w:rsid w:val="003B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9948">
      <w:bodyDiv w:val="1"/>
      <w:marLeft w:val="0"/>
      <w:marRight w:val="0"/>
      <w:marTop w:val="0"/>
      <w:marBottom w:val="0"/>
      <w:divBdr>
        <w:top w:val="none" w:sz="0" w:space="0" w:color="auto"/>
        <w:left w:val="none" w:sz="0" w:space="0" w:color="auto"/>
        <w:bottom w:val="none" w:sz="0" w:space="0" w:color="auto"/>
        <w:right w:val="none" w:sz="0" w:space="0" w:color="auto"/>
      </w:divBdr>
      <w:divsChild>
        <w:div w:id="668139855">
          <w:marLeft w:val="0"/>
          <w:marRight w:val="0"/>
          <w:marTop w:val="0"/>
          <w:marBottom w:val="0"/>
          <w:divBdr>
            <w:top w:val="none" w:sz="0" w:space="0" w:color="auto"/>
            <w:left w:val="none" w:sz="0" w:space="0" w:color="auto"/>
            <w:bottom w:val="none" w:sz="0" w:space="0" w:color="auto"/>
            <w:right w:val="none" w:sz="0" w:space="0" w:color="auto"/>
          </w:divBdr>
        </w:div>
        <w:div w:id="1232692228">
          <w:marLeft w:val="0"/>
          <w:marRight w:val="0"/>
          <w:marTop w:val="0"/>
          <w:marBottom w:val="0"/>
          <w:divBdr>
            <w:top w:val="none" w:sz="0" w:space="0" w:color="auto"/>
            <w:left w:val="none" w:sz="0" w:space="0" w:color="auto"/>
            <w:bottom w:val="none" w:sz="0" w:space="0" w:color="auto"/>
            <w:right w:val="none" w:sz="0" w:space="0" w:color="auto"/>
          </w:divBdr>
        </w:div>
      </w:divsChild>
    </w:div>
    <w:div w:id="161700842">
      <w:bodyDiv w:val="1"/>
      <w:marLeft w:val="0"/>
      <w:marRight w:val="0"/>
      <w:marTop w:val="0"/>
      <w:marBottom w:val="0"/>
      <w:divBdr>
        <w:top w:val="none" w:sz="0" w:space="0" w:color="auto"/>
        <w:left w:val="none" w:sz="0" w:space="0" w:color="auto"/>
        <w:bottom w:val="none" w:sz="0" w:space="0" w:color="auto"/>
        <w:right w:val="none" w:sz="0" w:space="0" w:color="auto"/>
      </w:divBdr>
      <w:divsChild>
        <w:div w:id="1783725988">
          <w:marLeft w:val="0"/>
          <w:marRight w:val="0"/>
          <w:marTop w:val="0"/>
          <w:marBottom w:val="0"/>
          <w:divBdr>
            <w:top w:val="none" w:sz="0" w:space="0" w:color="auto"/>
            <w:left w:val="none" w:sz="0" w:space="0" w:color="auto"/>
            <w:bottom w:val="none" w:sz="0" w:space="0" w:color="auto"/>
            <w:right w:val="none" w:sz="0" w:space="0" w:color="auto"/>
          </w:divBdr>
        </w:div>
        <w:div w:id="1396777967">
          <w:marLeft w:val="0"/>
          <w:marRight w:val="0"/>
          <w:marTop w:val="0"/>
          <w:marBottom w:val="0"/>
          <w:divBdr>
            <w:top w:val="none" w:sz="0" w:space="0" w:color="auto"/>
            <w:left w:val="none" w:sz="0" w:space="0" w:color="auto"/>
            <w:bottom w:val="none" w:sz="0" w:space="0" w:color="auto"/>
            <w:right w:val="none" w:sz="0" w:space="0" w:color="auto"/>
          </w:divBdr>
        </w:div>
      </w:divsChild>
    </w:div>
    <w:div w:id="173417792">
      <w:bodyDiv w:val="1"/>
      <w:marLeft w:val="0"/>
      <w:marRight w:val="0"/>
      <w:marTop w:val="0"/>
      <w:marBottom w:val="0"/>
      <w:divBdr>
        <w:top w:val="none" w:sz="0" w:space="0" w:color="auto"/>
        <w:left w:val="none" w:sz="0" w:space="0" w:color="auto"/>
        <w:bottom w:val="none" w:sz="0" w:space="0" w:color="auto"/>
        <w:right w:val="none" w:sz="0" w:space="0" w:color="auto"/>
      </w:divBdr>
      <w:divsChild>
        <w:div w:id="1027222004">
          <w:marLeft w:val="0"/>
          <w:marRight w:val="0"/>
          <w:marTop w:val="0"/>
          <w:marBottom w:val="0"/>
          <w:divBdr>
            <w:top w:val="none" w:sz="0" w:space="0" w:color="auto"/>
            <w:left w:val="none" w:sz="0" w:space="0" w:color="auto"/>
            <w:bottom w:val="none" w:sz="0" w:space="0" w:color="auto"/>
            <w:right w:val="none" w:sz="0" w:space="0" w:color="auto"/>
          </w:divBdr>
        </w:div>
        <w:div w:id="348919356">
          <w:marLeft w:val="0"/>
          <w:marRight w:val="0"/>
          <w:marTop w:val="0"/>
          <w:marBottom w:val="0"/>
          <w:divBdr>
            <w:top w:val="none" w:sz="0" w:space="0" w:color="auto"/>
            <w:left w:val="none" w:sz="0" w:space="0" w:color="auto"/>
            <w:bottom w:val="none" w:sz="0" w:space="0" w:color="auto"/>
            <w:right w:val="none" w:sz="0" w:space="0" w:color="auto"/>
          </w:divBdr>
        </w:div>
      </w:divsChild>
    </w:div>
    <w:div w:id="224217964">
      <w:bodyDiv w:val="1"/>
      <w:marLeft w:val="0"/>
      <w:marRight w:val="0"/>
      <w:marTop w:val="0"/>
      <w:marBottom w:val="0"/>
      <w:divBdr>
        <w:top w:val="none" w:sz="0" w:space="0" w:color="auto"/>
        <w:left w:val="none" w:sz="0" w:space="0" w:color="auto"/>
        <w:bottom w:val="none" w:sz="0" w:space="0" w:color="auto"/>
        <w:right w:val="none" w:sz="0" w:space="0" w:color="auto"/>
      </w:divBdr>
      <w:divsChild>
        <w:div w:id="1914463819">
          <w:marLeft w:val="0"/>
          <w:marRight w:val="0"/>
          <w:marTop w:val="0"/>
          <w:marBottom w:val="0"/>
          <w:divBdr>
            <w:top w:val="none" w:sz="0" w:space="0" w:color="auto"/>
            <w:left w:val="none" w:sz="0" w:space="0" w:color="auto"/>
            <w:bottom w:val="none" w:sz="0" w:space="0" w:color="auto"/>
            <w:right w:val="none" w:sz="0" w:space="0" w:color="auto"/>
          </w:divBdr>
        </w:div>
        <w:div w:id="65228792">
          <w:marLeft w:val="0"/>
          <w:marRight w:val="0"/>
          <w:marTop w:val="0"/>
          <w:marBottom w:val="0"/>
          <w:divBdr>
            <w:top w:val="none" w:sz="0" w:space="0" w:color="auto"/>
            <w:left w:val="none" w:sz="0" w:space="0" w:color="auto"/>
            <w:bottom w:val="none" w:sz="0" w:space="0" w:color="auto"/>
            <w:right w:val="none" w:sz="0" w:space="0" w:color="auto"/>
          </w:divBdr>
        </w:div>
      </w:divsChild>
    </w:div>
    <w:div w:id="255598239">
      <w:bodyDiv w:val="1"/>
      <w:marLeft w:val="0"/>
      <w:marRight w:val="0"/>
      <w:marTop w:val="0"/>
      <w:marBottom w:val="0"/>
      <w:divBdr>
        <w:top w:val="none" w:sz="0" w:space="0" w:color="auto"/>
        <w:left w:val="none" w:sz="0" w:space="0" w:color="auto"/>
        <w:bottom w:val="none" w:sz="0" w:space="0" w:color="auto"/>
        <w:right w:val="none" w:sz="0" w:space="0" w:color="auto"/>
      </w:divBdr>
      <w:divsChild>
        <w:div w:id="1252200879">
          <w:marLeft w:val="0"/>
          <w:marRight w:val="0"/>
          <w:marTop w:val="0"/>
          <w:marBottom w:val="0"/>
          <w:divBdr>
            <w:top w:val="none" w:sz="0" w:space="0" w:color="auto"/>
            <w:left w:val="none" w:sz="0" w:space="0" w:color="auto"/>
            <w:bottom w:val="none" w:sz="0" w:space="0" w:color="auto"/>
            <w:right w:val="none" w:sz="0" w:space="0" w:color="auto"/>
          </w:divBdr>
        </w:div>
        <w:div w:id="5711281">
          <w:marLeft w:val="0"/>
          <w:marRight w:val="0"/>
          <w:marTop w:val="0"/>
          <w:marBottom w:val="0"/>
          <w:divBdr>
            <w:top w:val="none" w:sz="0" w:space="0" w:color="auto"/>
            <w:left w:val="none" w:sz="0" w:space="0" w:color="auto"/>
            <w:bottom w:val="none" w:sz="0" w:space="0" w:color="auto"/>
            <w:right w:val="none" w:sz="0" w:space="0" w:color="auto"/>
          </w:divBdr>
        </w:div>
      </w:divsChild>
    </w:div>
    <w:div w:id="391584407">
      <w:bodyDiv w:val="1"/>
      <w:marLeft w:val="0"/>
      <w:marRight w:val="0"/>
      <w:marTop w:val="0"/>
      <w:marBottom w:val="0"/>
      <w:divBdr>
        <w:top w:val="none" w:sz="0" w:space="0" w:color="auto"/>
        <w:left w:val="none" w:sz="0" w:space="0" w:color="auto"/>
        <w:bottom w:val="none" w:sz="0" w:space="0" w:color="auto"/>
        <w:right w:val="none" w:sz="0" w:space="0" w:color="auto"/>
      </w:divBdr>
      <w:divsChild>
        <w:div w:id="2115783574">
          <w:marLeft w:val="0"/>
          <w:marRight w:val="0"/>
          <w:marTop w:val="0"/>
          <w:marBottom w:val="0"/>
          <w:divBdr>
            <w:top w:val="none" w:sz="0" w:space="0" w:color="auto"/>
            <w:left w:val="none" w:sz="0" w:space="0" w:color="auto"/>
            <w:bottom w:val="none" w:sz="0" w:space="0" w:color="auto"/>
            <w:right w:val="none" w:sz="0" w:space="0" w:color="auto"/>
          </w:divBdr>
        </w:div>
        <w:div w:id="1450972415">
          <w:marLeft w:val="0"/>
          <w:marRight w:val="0"/>
          <w:marTop w:val="0"/>
          <w:marBottom w:val="0"/>
          <w:divBdr>
            <w:top w:val="none" w:sz="0" w:space="0" w:color="auto"/>
            <w:left w:val="none" w:sz="0" w:space="0" w:color="auto"/>
            <w:bottom w:val="none" w:sz="0" w:space="0" w:color="auto"/>
            <w:right w:val="none" w:sz="0" w:space="0" w:color="auto"/>
          </w:divBdr>
        </w:div>
      </w:divsChild>
    </w:div>
    <w:div w:id="442580126">
      <w:bodyDiv w:val="1"/>
      <w:marLeft w:val="0"/>
      <w:marRight w:val="0"/>
      <w:marTop w:val="0"/>
      <w:marBottom w:val="0"/>
      <w:divBdr>
        <w:top w:val="none" w:sz="0" w:space="0" w:color="auto"/>
        <w:left w:val="none" w:sz="0" w:space="0" w:color="auto"/>
        <w:bottom w:val="none" w:sz="0" w:space="0" w:color="auto"/>
        <w:right w:val="none" w:sz="0" w:space="0" w:color="auto"/>
      </w:divBdr>
      <w:divsChild>
        <w:div w:id="672536255">
          <w:marLeft w:val="0"/>
          <w:marRight w:val="0"/>
          <w:marTop w:val="0"/>
          <w:marBottom w:val="0"/>
          <w:divBdr>
            <w:top w:val="none" w:sz="0" w:space="0" w:color="auto"/>
            <w:left w:val="none" w:sz="0" w:space="0" w:color="auto"/>
            <w:bottom w:val="none" w:sz="0" w:space="0" w:color="auto"/>
            <w:right w:val="none" w:sz="0" w:space="0" w:color="auto"/>
          </w:divBdr>
        </w:div>
        <w:div w:id="812064567">
          <w:marLeft w:val="0"/>
          <w:marRight w:val="0"/>
          <w:marTop w:val="0"/>
          <w:marBottom w:val="0"/>
          <w:divBdr>
            <w:top w:val="none" w:sz="0" w:space="0" w:color="auto"/>
            <w:left w:val="none" w:sz="0" w:space="0" w:color="auto"/>
            <w:bottom w:val="none" w:sz="0" w:space="0" w:color="auto"/>
            <w:right w:val="none" w:sz="0" w:space="0" w:color="auto"/>
          </w:divBdr>
        </w:div>
      </w:divsChild>
    </w:div>
    <w:div w:id="497692105">
      <w:bodyDiv w:val="1"/>
      <w:marLeft w:val="0"/>
      <w:marRight w:val="0"/>
      <w:marTop w:val="0"/>
      <w:marBottom w:val="0"/>
      <w:divBdr>
        <w:top w:val="none" w:sz="0" w:space="0" w:color="auto"/>
        <w:left w:val="none" w:sz="0" w:space="0" w:color="auto"/>
        <w:bottom w:val="none" w:sz="0" w:space="0" w:color="auto"/>
        <w:right w:val="none" w:sz="0" w:space="0" w:color="auto"/>
      </w:divBdr>
      <w:divsChild>
        <w:div w:id="2039232247">
          <w:marLeft w:val="0"/>
          <w:marRight w:val="0"/>
          <w:marTop w:val="0"/>
          <w:marBottom w:val="0"/>
          <w:divBdr>
            <w:top w:val="none" w:sz="0" w:space="0" w:color="auto"/>
            <w:left w:val="none" w:sz="0" w:space="0" w:color="auto"/>
            <w:bottom w:val="none" w:sz="0" w:space="0" w:color="auto"/>
            <w:right w:val="none" w:sz="0" w:space="0" w:color="auto"/>
          </w:divBdr>
        </w:div>
        <w:div w:id="1001202314">
          <w:marLeft w:val="0"/>
          <w:marRight w:val="0"/>
          <w:marTop w:val="0"/>
          <w:marBottom w:val="0"/>
          <w:divBdr>
            <w:top w:val="none" w:sz="0" w:space="0" w:color="auto"/>
            <w:left w:val="none" w:sz="0" w:space="0" w:color="auto"/>
            <w:bottom w:val="none" w:sz="0" w:space="0" w:color="auto"/>
            <w:right w:val="none" w:sz="0" w:space="0" w:color="auto"/>
          </w:divBdr>
        </w:div>
      </w:divsChild>
    </w:div>
    <w:div w:id="628246190">
      <w:bodyDiv w:val="1"/>
      <w:marLeft w:val="0"/>
      <w:marRight w:val="0"/>
      <w:marTop w:val="0"/>
      <w:marBottom w:val="0"/>
      <w:divBdr>
        <w:top w:val="none" w:sz="0" w:space="0" w:color="auto"/>
        <w:left w:val="none" w:sz="0" w:space="0" w:color="auto"/>
        <w:bottom w:val="none" w:sz="0" w:space="0" w:color="auto"/>
        <w:right w:val="none" w:sz="0" w:space="0" w:color="auto"/>
      </w:divBdr>
      <w:divsChild>
        <w:div w:id="1812868316">
          <w:marLeft w:val="0"/>
          <w:marRight w:val="0"/>
          <w:marTop w:val="0"/>
          <w:marBottom w:val="0"/>
          <w:divBdr>
            <w:top w:val="none" w:sz="0" w:space="0" w:color="auto"/>
            <w:left w:val="none" w:sz="0" w:space="0" w:color="auto"/>
            <w:bottom w:val="none" w:sz="0" w:space="0" w:color="auto"/>
            <w:right w:val="none" w:sz="0" w:space="0" w:color="auto"/>
          </w:divBdr>
        </w:div>
        <w:div w:id="97333289">
          <w:marLeft w:val="0"/>
          <w:marRight w:val="0"/>
          <w:marTop w:val="0"/>
          <w:marBottom w:val="0"/>
          <w:divBdr>
            <w:top w:val="none" w:sz="0" w:space="0" w:color="auto"/>
            <w:left w:val="none" w:sz="0" w:space="0" w:color="auto"/>
            <w:bottom w:val="none" w:sz="0" w:space="0" w:color="auto"/>
            <w:right w:val="none" w:sz="0" w:space="0" w:color="auto"/>
          </w:divBdr>
        </w:div>
      </w:divsChild>
    </w:div>
    <w:div w:id="755396943">
      <w:bodyDiv w:val="1"/>
      <w:marLeft w:val="0"/>
      <w:marRight w:val="0"/>
      <w:marTop w:val="0"/>
      <w:marBottom w:val="0"/>
      <w:divBdr>
        <w:top w:val="none" w:sz="0" w:space="0" w:color="auto"/>
        <w:left w:val="none" w:sz="0" w:space="0" w:color="auto"/>
        <w:bottom w:val="none" w:sz="0" w:space="0" w:color="auto"/>
        <w:right w:val="none" w:sz="0" w:space="0" w:color="auto"/>
      </w:divBdr>
      <w:divsChild>
        <w:div w:id="143939201">
          <w:marLeft w:val="0"/>
          <w:marRight w:val="0"/>
          <w:marTop w:val="0"/>
          <w:marBottom w:val="0"/>
          <w:divBdr>
            <w:top w:val="none" w:sz="0" w:space="0" w:color="auto"/>
            <w:left w:val="none" w:sz="0" w:space="0" w:color="auto"/>
            <w:bottom w:val="none" w:sz="0" w:space="0" w:color="auto"/>
            <w:right w:val="none" w:sz="0" w:space="0" w:color="auto"/>
          </w:divBdr>
        </w:div>
        <w:div w:id="821777959">
          <w:marLeft w:val="0"/>
          <w:marRight w:val="0"/>
          <w:marTop w:val="0"/>
          <w:marBottom w:val="0"/>
          <w:divBdr>
            <w:top w:val="none" w:sz="0" w:space="0" w:color="auto"/>
            <w:left w:val="none" w:sz="0" w:space="0" w:color="auto"/>
            <w:bottom w:val="none" w:sz="0" w:space="0" w:color="auto"/>
            <w:right w:val="none" w:sz="0" w:space="0" w:color="auto"/>
          </w:divBdr>
        </w:div>
      </w:divsChild>
    </w:div>
    <w:div w:id="789709423">
      <w:bodyDiv w:val="1"/>
      <w:marLeft w:val="0"/>
      <w:marRight w:val="0"/>
      <w:marTop w:val="0"/>
      <w:marBottom w:val="0"/>
      <w:divBdr>
        <w:top w:val="none" w:sz="0" w:space="0" w:color="auto"/>
        <w:left w:val="none" w:sz="0" w:space="0" w:color="auto"/>
        <w:bottom w:val="none" w:sz="0" w:space="0" w:color="auto"/>
        <w:right w:val="none" w:sz="0" w:space="0" w:color="auto"/>
      </w:divBdr>
      <w:divsChild>
        <w:div w:id="1560824215">
          <w:marLeft w:val="0"/>
          <w:marRight w:val="0"/>
          <w:marTop w:val="0"/>
          <w:marBottom w:val="0"/>
          <w:divBdr>
            <w:top w:val="none" w:sz="0" w:space="0" w:color="auto"/>
            <w:left w:val="none" w:sz="0" w:space="0" w:color="auto"/>
            <w:bottom w:val="none" w:sz="0" w:space="0" w:color="auto"/>
            <w:right w:val="none" w:sz="0" w:space="0" w:color="auto"/>
          </w:divBdr>
        </w:div>
        <w:div w:id="1395005426">
          <w:marLeft w:val="0"/>
          <w:marRight w:val="0"/>
          <w:marTop w:val="0"/>
          <w:marBottom w:val="0"/>
          <w:divBdr>
            <w:top w:val="none" w:sz="0" w:space="0" w:color="auto"/>
            <w:left w:val="none" w:sz="0" w:space="0" w:color="auto"/>
            <w:bottom w:val="none" w:sz="0" w:space="0" w:color="auto"/>
            <w:right w:val="none" w:sz="0" w:space="0" w:color="auto"/>
          </w:divBdr>
        </w:div>
      </w:divsChild>
    </w:div>
    <w:div w:id="837426081">
      <w:bodyDiv w:val="1"/>
      <w:marLeft w:val="0"/>
      <w:marRight w:val="0"/>
      <w:marTop w:val="0"/>
      <w:marBottom w:val="0"/>
      <w:divBdr>
        <w:top w:val="none" w:sz="0" w:space="0" w:color="auto"/>
        <w:left w:val="none" w:sz="0" w:space="0" w:color="auto"/>
        <w:bottom w:val="none" w:sz="0" w:space="0" w:color="auto"/>
        <w:right w:val="none" w:sz="0" w:space="0" w:color="auto"/>
      </w:divBdr>
      <w:divsChild>
        <w:div w:id="1663241697">
          <w:marLeft w:val="0"/>
          <w:marRight w:val="0"/>
          <w:marTop w:val="0"/>
          <w:marBottom w:val="0"/>
          <w:divBdr>
            <w:top w:val="none" w:sz="0" w:space="0" w:color="auto"/>
            <w:left w:val="none" w:sz="0" w:space="0" w:color="auto"/>
            <w:bottom w:val="none" w:sz="0" w:space="0" w:color="auto"/>
            <w:right w:val="none" w:sz="0" w:space="0" w:color="auto"/>
          </w:divBdr>
        </w:div>
        <w:div w:id="163934074">
          <w:marLeft w:val="0"/>
          <w:marRight w:val="0"/>
          <w:marTop w:val="0"/>
          <w:marBottom w:val="0"/>
          <w:divBdr>
            <w:top w:val="none" w:sz="0" w:space="0" w:color="auto"/>
            <w:left w:val="none" w:sz="0" w:space="0" w:color="auto"/>
            <w:bottom w:val="none" w:sz="0" w:space="0" w:color="auto"/>
            <w:right w:val="none" w:sz="0" w:space="0" w:color="auto"/>
          </w:divBdr>
        </w:div>
      </w:divsChild>
    </w:div>
    <w:div w:id="840465700">
      <w:bodyDiv w:val="1"/>
      <w:marLeft w:val="0"/>
      <w:marRight w:val="0"/>
      <w:marTop w:val="0"/>
      <w:marBottom w:val="0"/>
      <w:divBdr>
        <w:top w:val="none" w:sz="0" w:space="0" w:color="auto"/>
        <w:left w:val="none" w:sz="0" w:space="0" w:color="auto"/>
        <w:bottom w:val="none" w:sz="0" w:space="0" w:color="auto"/>
        <w:right w:val="none" w:sz="0" w:space="0" w:color="auto"/>
      </w:divBdr>
      <w:divsChild>
        <w:div w:id="1085344740">
          <w:marLeft w:val="0"/>
          <w:marRight w:val="0"/>
          <w:marTop w:val="0"/>
          <w:marBottom w:val="0"/>
          <w:divBdr>
            <w:top w:val="none" w:sz="0" w:space="0" w:color="auto"/>
            <w:left w:val="none" w:sz="0" w:space="0" w:color="auto"/>
            <w:bottom w:val="none" w:sz="0" w:space="0" w:color="auto"/>
            <w:right w:val="none" w:sz="0" w:space="0" w:color="auto"/>
          </w:divBdr>
        </w:div>
        <w:div w:id="940186864">
          <w:marLeft w:val="0"/>
          <w:marRight w:val="0"/>
          <w:marTop w:val="0"/>
          <w:marBottom w:val="0"/>
          <w:divBdr>
            <w:top w:val="none" w:sz="0" w:space="0" w:color="auto"/>
            <w:left w:val="none" w:sz="0" w:space="0" w:color="auto"/>
            <w:bottom w:val="none" w:sz="0" w:space="0" w:color="auto"/>
            <w:right w:val="none" w:sz="0" w:space="0" w:color="auto"/>
          </w:divBdr>
        </w:div>
      </w:divsChild>
    </w:div>
    <w:div w:id="893083289">
      <w:bodyDiv w:val="1"/>
      <w:marLeft w:val="0"/>
      <w:marRight w:val="0"/>
      <w:marTop w:val="0"/>
      <w:marBottom w:val="0"/>
      <w:divBdr>
        <w:top w:val="none" w:sz="0" w:space="0" w:color="auto"/>
        <w:left w:val="none" w:sz="0" w:space="0" w:color="auto"/>
        <w:bottom w:val="none" w:sz="0" w:space="0" w:color="auto"/>
        <w:right w:val="none" w:sz="0" w:space="0" w:color="auto"/>
      </w:divBdr>
      <w:divsChild>
        <w:div w:id="1491871391">
          <w:marLeft w:val="0"/>
          <w:marRight w:val="0"/>
          <w:marTop w:val="0"/>
          <w:marBottom w:val="0"/>
          <w:divBdr>
            <w:top w:val="none" w:sz="0" w:space="0" w:color="auto"/>
            <w:left w:val="none" w:sz="0" w:space="0" w:color="auto"/>
            <w:bottom w:val="none" w:sz="0" w:space="0" w:color="auto"/>
            <w:right w:val="none" w:sz="0" w:space="0" w:color="auto"/>
          </w:divBdr>
        </w:div>
        <w:div w:id="974214104">
          <w:marLeft w:val="0"/>
          <w:marRight w:val="0"/>
          <w:marTop w:val="0"/>
          <w:marBottom w:val="0"/>
          <w:divBdr>
            <w:top w:val="none" w:sz="0" w:space="0" w:color="auto"/>
            <w:left w:val="none" w:sz="0" w:space="0" w:color="auto"/>
            <w:bottom w:val="none" w:sz="0" w:space="0" w:color="auto"/>
            <w:right w:val="none" w:sz="0" w:space="0" w:color="auto"/>
          </w:divBdr>
        </w:div>
      </w:divsChild>
    </w:div>
    <w:div w:id="936863532">
      <w:bodyDiv w:val="1"/>
      <w:marLeft w:val="0"/>
      <w:marRight w:val="0"/>
      <w:marTop w:val="0"/>
      <w:marBottom w:val="0"/>
      <w:divBdr>
        <w:top w:val="none" w:sz="0" w:space="0" w:color="auto"/>
        <w:left w:val="none" w:sz="0" w:space="0" w:color="auto"/>
        <w:bottom w:val="none" w:sz="0" w:space="0" w:color="auto"/>
        <w:right w:val="none" w:sz="0" w:space="0" w:color="auto"/>
      </w:divBdr>
      <w:divsChild>
        <w:div w:id="1757938694">
          <w:marLeft w:val="0"/>
          <w:marRight w:val="0"/>
          <w:marTop w:val="0"/>
          <w:marBottom w:val="0"/>
          <w:divBdr>
            <w:top w:val="none" w:sz="0" w:space="0" w:color="auto"/>
            <w:left w:val="none" w:sz="0" w:space="0" w:color="auto"/>
            <w:bottom w:val="none" w:sz="0" w:space="0" w:color="auto"/>
            <w:right w:val="none" w:sz="0" w:space="0" w:color="auto"/>
          </w:divBdr>
        </w:div>
        <w:div w:id="1766923781">
          <w:marLeft w:val="0"/>
          <w:marRight w:val="0"/>
          <w:marTop w:val="0"/>
          <w:marBottom w:val="0"/>
          <w:divBdr>
            <w:top w:val="none" w:sz="0" w:space="0" w:color="auto"/>
            <w:left w:val="none" w:sz="0" w:space="0" w:color="auto"/>
            <w:bottom w:val="none" w:sz="0" w:space="0" w:color="auto"/>
            <w:right w:val="none" w:sz="0" w:space="0" w:color="auto"/>
          </w:divBdr>
        </w:div>
      </w:divsChild>
    </w:div>
    <w:div w:id="1005132724">
      <w:bodyDiv w:val="1"/>
      <w:marLeft w:val="0"/>
      <w:marRight w:val="0"/>
      <w:marTop w:val="0"/>
      <w:marBottom w:val="0"/>
      <w:divBdr>
        <w:top w:val="none" w:sz="0" w:space="0" w:color="auto"/>
        <w:left w:val="none" w:sz="0" w:space="0" w:color="auto"/>
        <w:bottom w:val="none" w:sz="0" w:space="0" w:color="auto"/>
        <w:right w:val="none" w:sz="0" w:space="0" w:color="auto"/>
      </w:divBdr>
      <w:divsChild>
        <w:div w:id="802237585">
          <w:marLeft w:val="0"/>
          <w:marRight w:val="0"/>
          <w:marTop w:val="0"/>
          <w:marBottom w:val="0"/>
          <w:divBdr>
            <w:top w:val="none" w:sz="0" w:space="0" w:color="auto"/>
            <w:left w:val="none" w:sz="0" w:space="0" w:color="auto"/>
            <w:bottom w:val="none" w:sz="0" w:space="0" w:color="auto"/>
            <w:right w:val="none" w:sz="0" w:space="0" w:color="auto"/>
          </w:divBdr>
        </w:div>
        <w:div w:id="1194534499">
          <w:marLeft w:val="0"/>
          <w:marRight w:val="0"/>
          <w:marTop w:val="0"/>
          <w:marBottom w:val="0"/>
          <w:divBdr>
            <w:top w:val="none" w:sz="0" w:space="0" w:color="auto"/>
            <w:left w:val="none" w:sz="0" w:space="0" w:color="auto"/>
            <w:bottom w:val="none" w:sz="0" w:space="0" w:color="auto"/>
            <w:right w:val="none" w:sz="0" w:space="0" w:color="auto"/>
          </w:divBdr>
        </w:div>
      </w:divsChild>
    </w:div>
    <w:div w:id="1065375494">
      <w:bodyDiv w:val="1"/>
      <w:marLeft w:val="0"/>
      <w:marRight w:val="0"/>
      <w:marTop w:val="0"/>
      <w:marBottom w:val="0"/>
      <w:divBdr>
        <w:top w:val="none" w:sz="0" w:space="0" w:color="auto"/>
        <w:left w:val="none" w:sz="0" w:space="0" w:color="auto"/>
        <w:bottom w:val="none" w:sz="0" w:space="0" w:color="auto"/>
        <w:right w:val="none" w:sz="0" w:space="0" w:color="auto"/>
      </w:divBdr>
      <w:divsChild>
        <w:div w:id="994652643">
          <w:marLeft w:val="0"/>
          <w:marRight w:val="0"/>
          <w:marTop w:val="0"/>
          <w:marBottom w:val="0"/>
          <w:divBdr>
            <w:top w:val="none" w:sz="0" w:space="0" w:color="auto"/>
            <w:left w:val="none" w:sz="0" w:space="0" w:color="auto"/>
            <w:bottom w:val="none" w:sz="0" w:space="0" w:color="auto"/>
            <w:right w:val="none" w:sz="0" w:space="0" w:color="auto"/>
          </w:divBdr>
        </w:div>
        <w:div w:id="2022663213">
          <w:marLeft w:val="0"/>
          <w:marRight w:val="0"/>
          <w:marTop w:val="0"/>
          <w:marBottom w:val="0"/>
          <w:divBdr>
            <w:top w:val="none" w:sz="0" w:space="0" w:color="auto"/>
            <w:left w:val="none" w:sz="0" w:space="0" w:color="auto"/>
            <w:bottom w:val="none" w:sz="0" w:space="0" w:color="auto"/>
            <w:right w:val="none" w:sz="0" w:space="0" w:color="auto"/>
          </w:divBdr>
        </w:div>
      </w:divsChild>
    </w:div>
    <w:div w:id="1098142023">
      <w:bodyDiv w:val="1"/>
      <w:marLeft w:val="0"/>
      <w:marRight w:val="0"/>
      <w:marTop w:val="0"/>
      <w:marBottom w:val="0"/>
      <w:divBdr>
        <w:top w:val="none" w:sz="0" w:space="0" w:color="auto"/>
        <w:left w:val="none" w:sz="0" w:space="0" w:color="auto"/>
        <w:bottom w:val="none" w:sz="0" w:space="0" w:color="auto"/>
        <w:right w:val="none" w:sz="0" w:space="0" w:color="auto"/>
      </w:divBdr>
      <w:divsChild>
        <w:div w:id="1960184990">
          <w:marLeft w:val="0"/>
          <w:marRight w:val="0"/>
          <w:marTop w:val="0"/>
          <w:marBottom w:val="0"/>
          <w:divBdr>
            <w:top w:val="none" w:sz="0" w:space="0" w:color="auto"/>
            <w:left w:val="none" w:sz="0" w:space="0" w:color="auto"/>
            <w:bottom w:val="none" w:sz="0" w:space="0" w:color="auto"/>
            <w:right w:val="none" w:sz="0" w:space="0" w:color="auto"/>
          </w:divBdr>
        </w:div>
        <w:div w:id="142698084">
          <w:marLeft w:val="0"/>
          <w:marRight w:val="0"/>
          <w:marTop w:val="0"/>
          <w:marBottom w:val="0"/>
          <w:divBdr>
            <w:top w:val="none" w:sz="0" w:space="0" w:color="auto"/>
            <w:left w:val="none" w:sz="0" w:space="0" w:color="auto"/>
            <w:bottom w:val="none" w:sz="0" w:space="0" w:color="auto"/>
            <w:right w:val="none" w:sz="0" w:space="0" w:color="auto"/>
          </w:divBdr>
        </w:div>
      </w:divsChild>
    </w:div>
    <w:div w:id="1203327951">
      <w:bodyDiv w:val="1"/>
      <w:marLeft w:val="0"/>
      <w:marRight w:val="0"/>
      <w:marTop w:val="0"/>
      <w:marBottom w:val="0"/>
      <w:divBdr>
        <w:top w:val="none" w:sz="0" w:space="0" w:color="auto"/>
        <w:left w:val="none" w:sz="0" w:space="0" w:color="auto"/>
        <w:bottom w:val="none" w:sz="0" w:space="0" w:color="auto"/>
        <w:right w:val="none" w:sz="0" w:space="0" w:color="auto"/>
      </w:divBdr>
      <w:divsChild>
        <w:div w:id="122427983">
          <w:marLeft w:val="0"/>
          <w:marRight w:val="0"/>
          <w:marTop w:val="0"/>
          <w:marBottom w:val="0"/>
          <w:divBdr>
            <w:top w:val="none" w:sz="0" w:space="0" w:color="auto"/>
            <w:left w:val="none" w:sz="0" w:space="0" w:color="auto"/>
            <w:bottom w:val="none" w:sz="0" w:space="0" w:color="auto"/>
            <w:right w:val="none" w:sz="0" w:space="0" w:color="auto"/>
          </w:divBdr>
        </w:div>
        <w:div w:id="1436704006">
          <w:marLeft w:val="0"/>
          <w:marRight w:val="0"/>
          <w:marTop w:val="0"/>
          <w:marBottom w:val="0"/>
          <w:divBdr>
            <w:top w:val="none" w:sz="0" w:space="0" w:color="auto"/>
            <w:left w:val="none" w:sz="0" w:space="0" w:color="auto"/>
            <w:bottom w:val="none" w:sz="0" w:space="0" w:color="auto"/>
            <w:right w:val="none" w:sz="0" w:space="0" w:color="auto"/>
          </w:divBdr>
        </w:div>
      </w:divsChild>
    </w:div>
    <w:div w:id="1300957857">
      <w:bodyDiv w:val="1"/>
      <w:marLeft w:val="0"/>
      <w:marRight w:val="0"/>
      <w:marTop w:val="0"/>
      <w:marBottom w:val="0"/>
      <w:divBdr>
        <w:top w:val="none" w:sz="0" w:space="0" w:color="auto"/>
        <w:left w:val="none" w:sz="0" w:space="0" w:color="auto"/>
        <w:bottom w:val="none" w:sz="0" w:space="0" w:color="auto"/>
        <w:right w:val="none" w:sz="0" w:space="0" w:color="auto"/>
      </w:divBdr>
      <w:divsChild>
        <w:div w:id="529226983">
          <w:marLeft w:val="0"/>
          <w:marRight w:val="0"/>
          <w:marTop w:val="0"/>
          <w:marBottom w:val="0"/>
          <w:divBdr>
            <w:top w:val="none" w:sz="0" w:space="0" w:color="auto"/>
            <w:left w:val="none" w:sz="0" w:space="0" w:color="auto"/>
            <w:bottom w:val="none" w:sz="0" w:space="0" w:color="auto"/>
            <w:right w:val="none" w:sz="0" w:space="0" w:color="auto"/>
          </w:divBdr>
        </w:div>
        <w:div w:id="942149528">
          <w:marLeft w:val="0"/>
          <w:marRight w:val="0"/>
          <w:marTop w:val="0"/>
          <w:marBottom w:val="0"/>
          <w:divBdr>
            <w:top w:val="none" w:sz="0" w:space="0" w:color="auto"/>
            <w:left w:val="none" w:sz="0" w:space="0" w:color="auto"/>
            <w:bottom w:val="none" w:sz="0" w:space="0" w:color="auto"/>
            <w:right w:val="none" w:sz="0" w:space="0" w:color="auto"/>
          </w:divBdr>
        </w:div>
      </w:divsChild>
    </w:div>
    <w:div w:id="1345012719">
      <w:bodyDiv w:val="1"/>
      <w:marLeft w:val="0"/>
      <w:marRight w:val="0"/>
      <w:marTop w:val="0"/>
      <w:marBottom w:val="0"/>
      <w:divBdr>
        <w:top w:val="none" w:sz="0" w:space="0" w:color="auto"/>
        <w:left w:val="none" w:sz="0" w:space="0" w:color="auto"/>
        <w:bottom w:val="none" w:sz="0" w:space="0" w:color="auto"/>
        <w:right w:val="none" w:sz="0" w:space="0" w:color="auto"/>
      </w:divBdr>
      <w:divsChild>
        <w:div w:id="185603824">
          <w:marLeft w:val="0"/>
          <w:marRight w:val="0"/>
          <w:marTop w:val="0"/>
          <w:marBottom w:val="0"/>
          <w:divBdr>
            <w:top w:val="none" w:sz="0" w:space="0" w:color="auto"/>
            <w:left w:val="none" w:sz="0" w:space="0" w:color="auto"/>
            <w:bottom w:val="none" w:sz="0" w:space="0" w:color="auto"/>
            <w:right w:val="none" w:sz="0" w:space="0" w:color="auto"/>
          </w:divBdr>
        </w:div>
        <w:div w:id="1928004477">
          <w:marLeft w:val="0"/>
          <w:marRight w:val="0"/>
          <w:marTop w:val="0"/>
          <w:marBottom w:val="0"/>
          <w:divBdr>
            <w:top w:val="none" w:sz="0" w:space="0" w:color="auto"/>
            <w:left w:val="none" w:sz="0" w:space="0" w:color="auto"/>
            <w:bottom w:val="none" w:sz="0" w:space="0" w:color="auto"/>
            <w:right w:val="none" w:sz="0" w:space="0" w:color="auto"/>
          </w:divBdr>
        </w:div>
      </w:divsChild>
    </w:div>
    <w:div w:id="1422798959">
      <w:bodyDiv w:val="1"/>
      <w:marLeft w:val="0"/>
      <w:marRight w:val="0"/>
      <w:marTop w:val="0"/>
      <w:marBottom w:val="0"/>
      <w:divBdr>
        <w:top w:val="none" w:sz="0" w:space="0" w:color="auto"/>
        <w:left w:val="none" w:sz="0" w:space="0" w:color="auto"/>
        <w:bottom w:val="none" w:sz="0" w:space="0" w:color="auto"/>
        <w:right w:val="none" w:sz="0" w:space="0" w:color="auto"/>
      </w:divBdr>
      <w:divsChild>
        <w:div w:id="888498743">
          <w:marLeft w:val="0"/>
          <w:marRight w:val="0"/>
          <w:marTop w:val="0"/>
          <w:marBottom w:val="0"/>
          <w:divBdr>
            <w:top w:val="none" w:sz="0" w:space="0" w:color="auto"/>
            <w:left w:val="none" w:sz="0" w:space="0" w:color="auto"/>
            <w:bottom w:val="none" w:sz="0" w:space="0" w:color="auto"/>
            <w:right w:val="none" w:sz="0" w:space="0" w:color="auto"/>
          </w:divBdr>
        </w:div>
        <w:div w:id="1481844097">
          <w:marLeft w:val="0"/>
          <w:marRight w:val="0"/>
          <w:marTop w:val="0"/>
          <w:marBottom w:val="0"/>
          <w:divBdr>
            <w:top w:val="none" w:sz="0" w:space="0" w:color="auto"/>
            <w:left w:val="none" w:sz="0" w:space="0" w:color="auto"/>
            <w:bottom w:val="none" w:sz="0" w:space="0" w:color="auto"/>
            <w:right w:val="none" w:sz="0" w:space="0" w:color="auto"/>
          </w:divBdr>
        </w:div>
      </w:divsChild>
    </w:div>
    <w:div w:id="1435858461">
      <w:bodyDiv w:val="1"/>
      <w:marLeft w:val="0"/>
      <w:marRight w:val="0"/>
      <w:marTop w:val="0"/>
      <w:marBottom w:val="0"/>
      <w:divBdr>
        <w:top w:val="none" w:sz="0" w:space="0" w:color="auto"/>
        <w:left w:val="none" w:sz="0" w:space="0" w:color="auto"/>
        <w:bottom w:val="none" w:sz="0" w:space="0" w:color="auto"/>
        <w:right w:val="none" w:sz="0" w:space="0" w:color="auto"/>
      </w:divBdr>
      <w:divsChild>
        <w:div w:id="1388846028">
          <w:marLeft w:val="0"/>
          <w:marRight w:val="0"/>
          <w:marTop w:val="0"/>
          <w:marBottom w:val="0"/>
          <w:divBdr>
            <w:top w:val="none" w:sz="0" w:space="0" w:color="auto"/>
            <w:left w:val="none" w:sz="0" w:space="0" w:color="auto"/>
            <w:bottom w:val="none" w:sz="0" w:space="0" w:color="auto"/>
            <w:right w:val="none" w:sz="0" w:space="0" w:color="auto"/>
          </w:divBdr>
        </w:div>
        <w:div w:id="2121097091">
          <w:marLeft w:val="0"/>
          <w:marRight w:val="0"/>
          <w:marTop w:val="0"/>
          <w:marBottom w:val="0"/>
          <w:divBdr>
            <w:top w:val="none" w:sz="0" w:space="0" w:color="auto"/>
            <w:left w:val="none" w:sz="0" w:space="0" w:color="auto"/>
            <w:bottom w:val="none" w:sz="0" w:space="0" w:color="auto"/>
            <w:right w:val="none" w:sz="0" w:space="0" w:color="auto"/>
          </w:divBdr>
        </w:div>
      </w:divsChild>
    </w:div>
    <w:div w:id="1437210850">
      <w:bodyDiv w:val="1"/>
      <w:marLeft w:val="0"/>
      <w:marRight w:val="0"/>
      <w:marTop w:val="0"/>
      <w:marBottom w:val="0"/>
      <w:divBdr>
        <w:top w:val="none" w:sz="0" w:space="0" w:color="auto"/>
        <w:left w:val="none" w:sz="0" w:space="0" w:color="auto"/>
        <w:bottom w:val="none" w:sz="0" w:space="0" w:color="auto"/>
        <w:right w:val="none" w:sz="0" w:space="0" w:color="auto"/>
      </w:divBdr>
      <w:divsChild>
        <w:div w:id="1251699243">
          <w:marLeft w:val="0"/>
          <w:marRight w:val="0"/>
          <w:marTop w:val="0"/>
          <w:marBottom w:val="0"/>
          <w:divBdr>
            <w:top w:val="none" w:sz="0" w:space="0" w:color="auto"/>
            <w:left w:val="none" w:sz="0" w:space="0" w:color="auto"/>
            <w:bottom w:val="none" w:sz="0" w:space="0" w:color="auto"/>
            <w:right w:val="none" w:sz="0" w:space="0" w:color="auto"/>
          </w:divBdr>
        </w:div>
        <w:div w:id="286081991">
          <w:marLeft w:val="0"/>
          <w:marRight w:val="0"/>
          <w:marTop w:val="0"/>
          <w:marBottom w:val="0"/>
          <w:divBdr>
            <w:top w:val="none" w:sz="0" w:space="0" w:color="auto"/>
            <w:left w:val="none" w:sz="0" w:space="0" w:color="auto"/>
            <w:bottom w:val="none" w:sz="0" w:space="0" w:color="auto"/>
            <w:right w:val="none" w:sz="0" w:space="0" w:color="auto"/>
          </w:divBdr>
        </w:div>
      </w:divsChild>
    </w:div>
    <w:div w:id="1452162504">
      <w:bodyDiv w:val="1"/>
      <w:marLeft w:val="0"/>
      <w:marRight w:val="0"/>
      <w:marTop w:val="0"/>
      <w:marBottom w:val="0"/>
      <w:divBdr>
        <w:top w:val="none" w:sz="0" w:space="0" w:color="auto"/>
        <w:left w:val="none" w:sz="0" w:space="0" w:color="auto"/>
        <w:bottom w:val="none" w:sz="0" w:space="0" w:color="auto"/>
        <w:right w:val="none" w:sz="0" w:space="0" w:color="auto"/>
      </w:divBdr>
      <w:divsChild>
        <w:div w:id="649208374">
          <w:marLeft w:val="0"/>
          <w:marRight w:val="0"/>
          <w:marTop w:val="0"/>
          <w:marBottom w:val="0"/>
          <w:divBdr>
            <w:top w:val="none" w:sz="0" w:space="0" w:color="auto"/>
            <w:left w:val="none" w:sz="0" w:space="0" w:color="auto"/>
            <w:bottom w:val="none" w:sz="0" w:space="0" w:color="auto"/>
            <w:right w:val="none" w:sz="0" w:space="0" w:color="auto"/>
          </w:divBdr>
        </w:div>
        <w:div w:id="111559484">
          <w:marLeft w:val="0"/>
          <w:marRight w:val="0"/>
          <w:marTop w:val="0"/>
          <w:marBottom w:val="0"/>
          <w:divBdr>
            <w:top w:val="none" w:sz="0" w:space="0" w:color="auto"/>
            <w:left w:val="none" w:sz="0" w:space="0" w:color="auto"/>
            <w:bottom w:val="none" w:sz="0" w:space="0" w:color="auto"/>
            <w:right w:val="none" w:sz="0" w:space="0" w:color="auto"/>
          </w:divBdr>
        </w:div>
        <w:div w:id="1929389378">
          <w:marLeft w:val="0"/>
          <w:marRight w:val="0"/>
          <w:marTop w:val="0"/>
          <w:marBottom w:val="0"/>
          <w:divBdr>
            <w:top w:val="none" w:sz="0" w:space="0" w:color="auto"/>
            <w:left w:val="none" w:sz="0" w:space="0" w:color="auto"/>
            <w:bottom w:val="none" w:sz="0" w:space="0" w:color="auto"/>
            <w:right w:val="none" w:sz="0" w:space="0" w:color="auto"/>
          </w:divBdr>
        </w:div>
      </w:divsChild>
    </w:div>
    <w:div w:id="1473790427">
      <w:bodyDiv w:val="1"/>
      <w:marLeft w:val="0"/>
      <w:marRight w:val="0"/>
      <w:marTop w:val="0"/>
      <w:marBottom w:val="0"/>
      <w:divBdr>
        <w:top w:val="none" w:sz="0" w:space="0" w:color="auto"/>
        <w:left w:val="none" w:sz="0" w:space="0" w:color="auto"/>
        <w:bottom w:val="none" w:sz="0" w:space="0" w:color="auto"/>
        <w:right w:val="none" w:sz="0" w:space="0" w:color="auto"/>
      </w:divBdr>
      <w:divsChild>
        <w:div w:id="937641607">
          <w:marLeft w:val="0"/>
          <w:marRight w:val="0"/>
          <w:marTop w:val="0"/>
          <w:marBottom w:val="0"/>
          <w:divBdr>
            <w:top w:val="none" w:sz="0" w:space="0" w:color="auto"/>
            <w:left w:val="none" w:sz="0" w:space="0" w:color="auto"/>
            <w:bottom w:val="none" w:sz="0" w:space="0" w:color="auto"/>
            <w:right w:val="none" w:sz="0" w:space="0" w:color="auto"/>
          </w:divBdr>
        </w:div>
        <w:div w:id="1393580230">
          <w:marLeft w:val="0"/>
          <w:marRight w:val="0"/>
          <w:marTop w:val="0"/>
          <w:marBottom w:val="0"/>
          <w:divBdr>
            <w:top w:val="none" w:sz="0" w:space="0" w:color="auto"/>
            <w:left w:val="none" w:sz="0" w:space="0" w:color="auto"/>
            <w:bottom w:val="none" w:sz="0" w:space="0" w:color="auto"/>
            <w:right w:val="none" w:sz="0" w:space="0" w:color="auto"/>
          </w:divBdr>
        </w:div>
      </w:divsChild>
    </w:div>
    <w:div w:id="1822773648">
      <w:bodyDiv w:val="1"/>
      <w:marLeft w:val="0"/>
      <w:marRight w:val="0"/>
      <w:marTop w:val="0"/>
      <w:marBottom w:val="0"/>
      <w:divBdr>
        <w:top w:val="none" w:sz="0" w:space="0" w:color="auto"/>
        <w:left w:val="none" w:sz="0" w:space="0" w:color="auto"/>
        <w:bottom w:val="none" w:sz="0" w:space="0" w:color="auto"/>
        <w:right w:val="none" w:sz="0" w:space="0" w:color="auto"/>
      </w:divBdr>
      <w:divsChild>
        <w:div w:id="85425124">
          <w:marLeft w:val="0"/>
          <w:marRight w:val="0"/>
          <w:marTop w:val="0"/>
          <w:marBottom w:val="0"/>
          <w:divBdr>
            <w:top w:val="none" w:sz="0" w:space="0" w:color="auto"/>
            <w:left w:val="none" w:sz="0" w:space="0" w:color="auto"/>
            <w:bottom w:val="none" w:sz="0" w:space="0" w:color="auto"/>
            <w:right w:val="none" w:sz="0" w:space="0" w:color="auto"/>
          </w:divBdr>
        </w:div>
        <w:div w:id="1961834513">
          <w:marLeft w:val="0"/>
          <w:marRight w:val="0"/>
          <w:marTop w:val="0"/>
          <w:marBottom w:val="0"/>
          <w:divBdr>
            <w:top w:val="none" w:sz="0" w:space="0" w:color="auto"/>
            <w:left w:val="none" w:sz="0" w:space="0" w:color="auto"/>
            <w:bottom w:val="none" w:sz="0" w:space="0" w:color="auto"/>
            <w:right w:val="none" w:sz="0" w:space="0" w:color="auto"/>
          </w:divBdr>
        </w:div>
      </w:divsChild>
    </w:div>
    <w:div w:id="1858958543">
      <w:bodyDiv w:val="1"/>
      <w:marLeft w:val="0"/>
      <w:marRight w:val="0"/>
      <w:marTop w:val="0"/>
      <w:marBottom w:val="0"/>
      <w:divBdr>
        <w:top w:val="none" w:sz="0" w:space="0" w:color="auto"/>
        <w:left w:val="none" w:sz="0" w:space="0" w:color="auto"/>
        <w:bottom w:val="none" w:sz="0" w:space="0" w:color="auto"/>
        <w:right w:val="none" w:sz="0" w:space="0" w:color="auto"/>
      </w:divBdr>
      <w:divsChild>
        <w:div w:id="1306929128">
          <w:marLeft w:val="0"/>
          <w:marRight w:val="0"/>
          <w:marTop w:val="0"/>
          <w:marBottom w:val="0"/>
          <w:divBdr>
            <w:top w:val="none" w:sz="0" w:space="0" w:color="auto"/>
            <w:left w:val="none" w:sz="0" w:space="0" w:color="auto"/>
            <w:bottom w:val="none" w:sz="0" w:space="0" w:color="auto"/>
            <w:right w:val="none" w:sz="0" w:space="0" w:color="auto"/>
          </w:divBdr>
        </w:div>
        <w:div w:id="47851048">
          <w:marLeft w:val="0"/>
          <w:marRight w:val="0"/>
          <w:marTop w:val="0"/>
          <w:marBottom w:val="0"/>
          <w:divBdr>
            <w:top w:val="none" w:sz="0" w:space="0" w:color="auto"/>
            <w:left w:val="none" w:sz="0" w:space="0" w:color="auto"/>
            <w:bottom w:val="none" w:sz="0" w:space="0" w:color="auto"/>
            <w:right w:val="none" w:sz="0" w:space="0" w:color="auto"/>
          </w:divBdr>
        </w:div>
      </w:divsChild>
    </w:div>
    <w:div w:id="1860120335">
      <w:bodyDiv w:val="1"/>
      <w:marLeft w:val="0"/>
      <w:marRight w:val="0"/>
      <w:marTop w:val="0"/>
      <w:marBottom w:val="0"/>
      <w:divBdr>
        <w:top w:val="none" w:sz="0" w:space="0" w:color="auto"/>
        <w:left w:val="none" w:sz="0" w:space="0" w:color="auto"/>
        <w:bottom w:val="none" w:sz="0" w:space="0" w:color="auto"/>
        <w:right w:val="none" w:sz="0" w:space="0" w:color="auto"/>
      </w:divBdr>
      <w:divsChild>
        <w:div w:id="223219177">
          <w:marLeft w:val="0"/>
          <w:marRight w:val="0"/>
          <w:marTop w:val="0"/>
          <w:marBottom w:val="0"/>
          <w:divBdr>
            <w:top w:val="none" w:sz="0" w:space="0" w:color="auto"/>
            <w:left w:val="none" w:sz="0" w:space="0" w:color="auto"/>
            <w:bottom w:val="none" w:sz="0" w:space="0" w:color="auto"/>
            <w:right w:val="none" w:sz="0" w:space="0" w:color="auto"/>
          </w:divBdr>
        </w:div>
        <w:div w:id="938952548">
          <w:marLeft w:val="0"/>
          <w:marRight w:val="0"/>
          <w:marTop w:val="0"/>
          <w:marBottom w:val="0"/>
          <w:divBdr>
            <w:top w:val="none" w:sz="0" w:space="0" w:color="auto"/>
            <w:left w:val="none" w:sz="0" w:space="0" w:color="auto"/>
            <w:bottom w:val="none" w:sz="0" w:space="0" w:color="auto"/>
            <w:right w:val="none" w:sz="0" w:space="0" w:color="auto"/>
          </w:divBdr>
        </w:div>
      </w:divsChild>
    </w:div>
    <w:div w:id="1864635354">
      <w:bodyDiv w:val="1"/>
      <w:marLeft w:val="0"/>
      <w:marRight w:val="0"/>
      <w:marTop w:val="0"/>
      <w:marBottom w:val="0"/>
      <w:divBdr>
        <w:top w:val="none" w:sz="0" w:space="0" w:color="auto"/>
        <w:left w:val="none" w:sz="0" w:space="0" w:color="auto"/>
        <w:bottom w:val="none" w:sz="0" w:space="0" w:color="auto"/>
        <w:right w:val="none" w:sz="0" w:space="0" w:color="auto"/>
      </w:divBdr>
      <w:divsChild>
        <w:div w:id="1636913426">
          <w:marLeft w:val="0"/>
          <w:marRight w:val="0"/>
          <w:marTop w:val="0"/>
          <w:marBottom w:val="0"/>
          <w:divBdr>
            <w:top w:val="none" w:sz="0" w:space="0" w:color="auto"/>
            <w:left w:val="none" w:sz="0" w:space="0" w:color="auto"/>
            <w:bottom w:val="none" w:sz="0" w:space="0" w:color="auto"/>
            <w:right w:val="none" w:sz="0" w:space="0" w:color="auto"/>
          </w:divBdr>
        </w:div>
        <w:div w:id="1270620529">
          <w:marLeft w:val="0"/>
          <w:marRight w:val="0"/>
          <w:marTop w:val="0"/>
          <w:marBottom w:val="0"/>
          <w:divBdr>
            <w:top w:val="none" w:sz="0" w:space="0" w:color="auto"/>
            <w:left w:val="none" w:sz="0" w:space="0" w:color="auto"/>
            <w:bottom w:val="none" w:sz="0" w:space="0" w:color="auto"/>
            <w:right w:val="none" w:sz="0" w:space="0" w:color="auto"/>
          </w:divBdr>
        </w:div>
      </w:divsChild>
    </w:div>
    <w:div w:id="1993750245">
      <w:bodyDiv w:val="1"/>
      <w:marLeft w:val="0"/>
      <w:marRight w:val="0"/>
      <w:marTop w:val="0"/>
      <w:marBottom w:val="0"/>
      <w:divBdr>
        <w:top w:val="none" w:sz="0" w:space="0" w:color="auto"/>
        <w:left w:val="none" w:sz="0" w:space="0" w:color="auto"/>
        <w:bottom w:val="none" w:sz="0" w:space="0" w:color="auto"/>
        <w:right w:val="none" w:sz="0" w:space="0" w:color="auto"/>
      </w:divBdr>
      <w:divsChild>
        <w:div w:id="1112435280">
          <w:marLeft w:val="0"/>
          <w:marRight w:val="0"/>
          <w:marTop w:val="0"/>
          <w:marBottom w:val="0"/>
          <w:divBdr>
            <w:top w:val="none" w:sz="0" w:space="0" w:color="auto"/>
            <w:left w:val="none" w:sz="0" w:space="0" w:color="auto"/>
            <w:bottom w:val="none" w:sz="0" w:space="0" w:color="auto"/>
            <w:right w:val="none" w:sz="0" w:space="0" w:color="auto"/>
          </w:divBdr>
        </w:div>
        <w:div w:id="637077374">
          <w:marLeft w:val="0"/>
          <w:marRight w:val="0"/>
          <w:marTop w:val="0"/>
          <w:marBottom w:val="0"/>
          <w:divBdr>
            <w:top w:val="none" w:sz="0" w:space="0" w:color="auto"/>
            <w:left w:val="none" w:sz="0" w:space="0" w:color="auto"/>
            <w:bottom w:val="none" w:sz="0" w:space="0" w:color="auto"/>
            <w:right w:val="none" w:sz="0" w:space="0" w:color="auto"/>
          </w:divBdr>
        </w:div>
      </w:divsChild>
    </w:div>
    <w:div w:id="2030182951">
      <w:bodyDiv w:val="1"/>
      <w:marLeft w:val="0"/>
      <w:marRight w:val="0"/>
      <w:marTop w:val="0"/>
      <w:marBottom w:val="0"/>
      <w:divBdr>
        <w:top w:val="none" w:sz="0" w:space="0" w:color="auto"/>
        <w:left w:val="none" w:sz="0" w:space="0" w:color="auto"/>
        <w:bottom w:val="none" w:sz="0" w:space="0" w:color="auto"/>
        <w:right w:val="none" w:sz="0" w:space="0" w:color="auto"/>
      </w:divBdr>
      <w:divsChild>
        <w:div w:id="919362522">
          <w:marLeft w:val="0"/>
          <w:marRight w:val="0"/>
          <w:marTop w:val="0"/>
          <w:marBottom w:val="0"/>
          <w:divBdr>
            <w:top w:val="none" w:sz="0" w:space="0" w:color="auto"/>
            <w:left w:val="none" w:sz="0" w:space="0" w:color="auto"/>
            <w:bottom w:val="none" w:sz="0" w:space="0" w:color="auto"/>
            <w:right w:val="none" w:sz="0" w:space="0" w:color="auto"/>
          </w:divBdr>
        </w:div>
        <w:div w:id="1635331872">
          <w:marLeft w:val="0"/>
          <w:marRight w:val="0"/>
          <w:marTop w:val="0"/>
          <w:marBottom w:val="0"/>
          <w:divBdr>
            <w:top w:val="none" w:sz="0" w:space="0" w:color="auto"/>
            <w:left w:val="none" w:sz="0" w:space="0" w:color="auto"/>
            <w:bottom w:val="none" w:sz="0" w:space="0" w:color="auto"/>
            <w:right w:val="none" w:sz="0" w:space="0" w:color="auto"/>
          </w:divBdr>
        </w:div>
      </w:divsChild>
    </w:div>
    <w:div w:id="2141416103">
      <w:bodyDiv w:val="1"/>
      <w:marLeft w:val="0"/>
      <w:marRight w:val="0"/>
      <w:marTop w:val="0"/>
      <w:marBottom w:val="0"/>
      <w:divBdr>
        <w:top w:val="none" w:sz="0" w:space="0" w:color="auto"/>
        <w:left w:val="none" w:sz="0" w:space="0" w:color="auto"/>
        <w:bottom w:val="none" w:sz="0" w:space="0" w:color="auto"/>
        <w:right w:val="none" w:sz="0" w:space="0" w:color="auto"/>
      </w:divBdr>
      <w:divsChild>
        <w:div w:id="108668667">
          <w:marLeft w:val="0"/>
          <w:marRight w:val="0"/>
          <w:marTop w:val="0"/>
          <w:marBottom w:val="0"/>
          <w:divBdr>
            <w:top w:val="none" w:sz="0" w:space="0" w:color="auto"/>
            <w:left w:val="none" w:sz="0" w:space="0" w:color="auto"/>
            <w:bottom w:val="none" w:sz="0" w:space="0" w:color="auto"/>
            <w:right w:val="none" w:sz="0" w:space="0" w:color="auto"/>
          </w:divBdr>
        </w:div>
        <w:div w:id="1892687053">
          <w:marLeft w:val="0"/>
          <w:marRight w:val="0"/>
          <w:marTop w:val="0"/>
          <w:marBottom w:val="0"/>
          <w:divBdr>
            <w:top w:val="none" w:sz="0" w:space="0" w:color="auto"/>
            <w:left w:val="none" w:sz="0" w:space="0" w:color="auto"/>
            <w:bottom w:val="none" w:sz="0" w:space="0" w:color="auto"/>
            <w:right w:val="none" w:sz="0" w:space="0" w:color="auto"/>
          </w:divBdr>
        </w:div>
      </w:divsChild>
    </w:div>
    <w:div w:id="2144731522">
      <w:bodyDiv w:val="1"/>
      <w:marLeft w:val="0"/>
      <w:marRight w:val="0"/>
      <w:marTop w:val="0"/>
      <w:marBottom w:val="0"/>
      <w:divBdr>
        <w:top w:val="none" w:sz="0" w:space="0" w:color="auto"/>
        <w:left w:val="none" w:sz="0" w:space="0" w:color="auto"/>
        <w:bottom w:val="none" w:sz="0" w:space="0" w:color="auto"/>
        <w:right w:val="none" w:sz="0" w:space="0" w:color="auto"/>
      </w:divBdr>
      <w:divsChild>
        <w:div w:id="1873569468">
          <w:marLeft w:val="0"/>
          <w:marRight w:val="0"/>
          <w:marTop w:val="0"/>
          <w:marBottom w:val="0"/>
          <w:divBdr>
            <w:top w:val="none" w:sz="0" w:space="0" w:color="auto"/>
            <w:left w:val="none" w:sz="0" w:space="0" w:color="auto"/>
            <w:bottom w:val="none" w:sz="0" w:space="0" w:color="auto"/>
            <w:right w:val="none" w:sz="0" w:space="0" w:color="auto"/>
          </w:divBdr>
        </w:div>
        <w:div w:id="168004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Thanasi</dc:creator>
  <cp:keywords/>
  <dc:description/>
  <cp:lastModifiedBy>Kelly Kiki</cp:lastModifiedBy>
  <cp:revision>4</cp:revision>
  <dcterms:created xsi:type="dcterms:W3CDTF">2023-06-29T13:49:00Z</dcterms:created>
  <dcterms:modified xsi:type="dcterms:W3CDTF">2023-07-04T14:48:00Z</dcterms:modified>
</cp:coreProperties>
</file>